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FABBA05" w14:textId="767F2137" w:rsidR="003F6F8E" w:rsidRDefault="00FB38CE" w:rsidP="5619FDFB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5619FDFB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607ABB" w:rsidRPr="5619FDFB">
        <w:rPr>
          <w:rFonts w:ascii="Arial" w:hAnsi="Arial" w:cs="Arial"/>
          <w:b/>
          <w:bCs/>
          <w:sz w:val="22"/>
          <w:szCs w:val="22"/>
          <w:lang w:val="es-CO"/>
        </w:rPr>
        <w:t>CREACIÓN DE</w:t>
      </w:r>
      <w:r w:rsidR="00A4642A" w:rsidRPr="5619FDFB">
        <w:rPr>
          <w:rFonts w:ascii="Arial" w:hAnsi="Arial" w:cs="Arial"/>
          <w:b/>
          <w:bCs/>
          <w:sz w:val="22"/>
          <w:szCs w:val="22"/>
          <w:lang w:val="es-CO"/>
        </w:rPr>
        <w:t xml:space="preserve"> ITEM NO PREVISTO</w:t>
      </w:r>
      <w:r w:rsidR="0BC5FE50" w:rsidRPr="5619FDFB">
        <w:rPr>
          <w:rFonts w:ascii="Arial" w:hAnsi="Arial" w:cs="Arial"/>
          <w:b/>
          <w:bCs/>
          <w:sz w:val="22"/>
          <w:szCs w:val="22"/>
          <w:lang w:val="es-CO"/>
        </w:rPr>
        <w:t xml:space="preserve"> DE INTERVENTORÍA DE ESTUDIOS Y DISEÑO</w:t>
      </w:r>
    </w:p>
    <w:p w14:paraId="0A37501D" w14:textId="77777777" w:rsidR="00FE0F3F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6C3C067" w14:textId="77777777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</w:pPr>
      <w:r w:rsidRPr="00607ABB"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  <w:t>(Escriba el Nombre del Item No Previsto)</w:t>
      </w:r>
    </w:p>
    <w:p w14:paraId="5DAB6C7B" w14:textId="77777777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02EB378F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6A05A809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E81BF7" w:rsidRPr="00466C33" w:rsidRDefault="00CE6BBA" w:rsidP="00E81BF7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E81BF7" w:rsidRPr="00466C33">
        <w:rPr>
          <w:rFonts w:ascii="Arial" w:hAnsi="Arial"/>
          <w:lang w:val="es-CO"/>
        </w:rPr>
        <w:t>(</w:t>
      </w:r>
      <w:r w:rsidR="00E81BF7">
        <w:rPr>
          <w:rFonts w:ascii="Arial" w:hAnsi="Arial"/>
          <w:lang w:val="es-CO"/>
        </w:rPr>
        <w:t>Concurso de Méritos</w:t>
      </w:r>
      <w:r w:rsidR="00E81BF7" w:rsidRPr="00466C33">
        <w:rPr>
          <w:rFonts w:ascii="Arial" w:hAnsi="Arial"/>
          <w:lang w:val="es-CO"/>
        </w:rPr>
        <w:t xml:space="preserve"> </w:t>
      </w:r>
      <w:proofErr w:type="spellStart"/>
      <w:r w:rsidR="00E81BF7" w:rsidRPr="00466C33">
        <w:rPr>
          <w:rFonts w:ascii="Arial" w:hAnsi="Arial"/>
          <w:lang w:val="es-CO"/>
        </w:rPr>
        <w:t>ó</w:t>
      </w:r>
      <w:proofErr w:type="spellEnd"/>
      <w:r w:rsidR="00E81BF7" w:rsidRPr="00466C33">
        <w:rPr>
          <w:rFonts w:ascii="Arial" w:hAnsi="Arial"/>
          <w:lang w:val="es-CO"/>
        </w:rPr>
        <w:t xml:space="preserve"> </w:t>
      </w:r>
      <w:r w:rsidR="00E81BF7">
        <w:rPr>
          <w:rFonts w:ascii="Arial" w:hAnsi="Arial"/>
          <w:lang w:val="es-CO"/>
        </w:rPr>
        <w:t>Invitación Pública</w:t>
      </w:r>
      <w:r w:rsidR="00E81BF7" w:rsidRPr="00466C33">
        <w:rPr>
          <w:rFonts w:ascii="Arial" w:hAnsi="Arial"/>
          <w:lang w:val="es-CO"/>
        </w:rPr>
        <w:t xml:space="preserve"> etc.)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CE6BBA" w:rsidRPr="00466C33" w:rsidRDefault="0036768B" w:rsidP="0036768B">
      <w:pPr>
        <w:tabs>
          <w:tab w:val="left" w:pos="2025"/>
        </w:tabs>
        <w:ind w:left="3544" w:hanging="3544"/>
        <w:jc w:val="both"/>
        <w:rPr>
          <w:rFonts w:ascii="Arial" w:hAnsi="Arial"/>
          <w:b/>
          <w:lang w:val="es-CO"/>
        </w:rPr>
      </w:pPr>
      <w:r>
        <w:rPr>
          <w:rFonts w:ascii="Arial" w:hAnsi="Arial"/>
          <w:b/>
          <w:lang w:val="es-CO"/>
        </w:rPr>
        <w:tab/>
      </w: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CE6BBA" w:rsidRPr="00466C33" w:rsidRDefault="00CE6BBA" w:rsidP="41E3ED4B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3159689F" w14:textId="69BAF56D" w:rsidR="1EBD050A" w:rsidRDefault="6972FE5F" w:rsidP="41E3ED4B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575659C3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1EBD050A" w:rsidRPr="575659C3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1EBD050A" w:rsidRPr="575659C3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1EBD050A" w:rsidRPr="575659C3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5E6BCEFB" w14:textId="1F83F861" w:rsidR="41E3ED4B" w:rsidRDefault="41E3ED4B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3480095" w14:textId="57FECD08" w:rsidR="1EBD050A" w:rsidRDefault="1EBD050A" w:rsidP="41E3ED4B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1E3ED4B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41E3ED4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4A5C3A53" w14:textId="133D4733" w:rsidR="41E3ED4B" w:rsidRDefault="41E3ED4B" w:rsidP="41E3ED4B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6765A1A8" w14:textId="773786B5" w:rsidR="1EBD050A" w:rsidRDefault="1EBD050A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1E3ED4B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41E3ED4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5A09708D" w14:textId="0ED3CF7F" w:rsidR="41E3ED4B" w:rsidRDefault="41E3ED4B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EB41BAE" w14:textId="206DD6CE" w:rsidR="1EBD050A" w:rsidRDefault="1EBD050A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1E3ED4B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41E3ED4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6A5959A" w14:textId="644F5E66" w:rsidR="41E3ED4B" w:rsidRDefault="41E3ED4B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3FDB173E" w14:textId="367CB1E6" w:rsidR="41E3ED4B" w:rsidRDefault="41E3ED4B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42CBDE4" w14:textId="3941A4DD" w:rsidR="1EBD050A" w:rsidRDefault="1EBD050A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1E3ED4B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41E3ED4B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5958DFC5" w14:textId="1267118A" w:rsidR="41E3ED4B" w:rsidRDefault="41E3ED4B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7A7FB9F" w14:textId="31535112" w:rsidR="1EBD050A" w:rsidRDefault="1EBD050A" w:rsidP="41E3ED4B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575659C3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6972FE5F" w:rsidRPr="575659C3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575659C3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3954AD5C" w14:textId="0469571A" w:rsidR="41E3ED4B" w:rsidRDefault="41E3ED4B" w:rsidP="41E3ED4B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B94D5A5" w14:textId="77777777" w:rsidR="00D04D44" w:rsidRDefault="00D04D44" w:rsidP="00ED0B49">
      <w:pPr>
        <w:ind w:right="-1"/>
        <w:jc w:val="both"/>
        <w:rPr>
          <w:rFonts w:ascii="Arial" w:hAnsi="Arial"/>
          <w:b/>
          <w:lang w:val="es-CO"/>
        </w:rPr>
      </w:pPr>
    </w:p>
    <w:p w14:paraId="3DEEC669" w14:textId="77777777" w:rsidR="00D04D44" w:rsidRDefault="00D04D44" w:rsidP="00D04D44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D04D44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D04D44" w:rsidRPr="00795DCC" w:rsidRDefault="00D04D44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D04D44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FECHA DE PRORROGA 1</w:t>
            </w:r>
          </w:p>
        </w:tc>
        <w:tc>
          <w:tcPr>
            <w:tcW w:w="4731" w:type="dxa"/>
          </w:tcPr>
          <w:p w14:paraId="17801C9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D04D44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D04D44" w:rsidRPr="00A3779A" w:rsidRDefault="00D04D44" w:rsidP="00D04D44">
      <w:pPr>
        <w:ind w:right="-1"/>
        <w:jc w:val="both"/>
        <w:rPr>
          <w:rFonts w:ascii="Arial" w:hAnsi="Arial"/>
          <w:lang w:val="es-CO"/>
        </w:rPr>
      </w:pPr>
    </w:p>
    <w:p w14:paraId="7DC44827" w14:textId="2A07ACBA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hAnsi="Arial"/>
          <w:sz w:val="22"/>
          <w:szCs w:val="22"/>
          <w:lang w:val="es-CO"/>
        </w:rPr>
        <w:t xml:space="preserve">El </w:t>
      </w:r>
      <w:r w:rsidR="6972FE5F" w:rsidRPr="575659C3">
        <w:rPr>
          <w:rFonts w:ascii="Arial" w:hAnsi="Arial"/>
          <w:sz w:val="22"/>
          <w:szCs w:val="22"/>
          <w:lang w:val="es-CO"/>
        </w:rPr>
        <w:t>CONTRATISTA-CONSULTOR DE INTERVENTORÍA</w:t>
      </w:r>
      <w:r w:rsidRPr="575659C3">
        <w:rPr>
          <w:rFonts w:ascii="Arial" w:hAnsi="Arial"/>
          <w:sz w:val="22"/>
          <w:szCs w:val="22"/>
          <w:lang w:val="es-CO"/>
        </w:rPr>
        <w:t xml:space="preserve"> expresa que las razones de la </w:t>
      </w:r>
      <w:r w:rsidR="00A4642A" w:rsidRPr="575659C3">
        <w:rPr>
          <w:rFonts w:ascii="Arial" w:hAnsi="Arial"/>
          <w:sz w:val="22"/>
          <w:szCs w:val="22"/>
          <w:lang w:val="es-CO"/>
        </w:rPr>
        <w:t>creación del Item No Previsto son</w:t>
      </w:r>
      <w:r w:rsidRPr="575659C3">
        <w:rPr>
          <w:rFonts w:ascii="Arial" w:hAnsi="Arial"/>
          <w:sz w:val="22"/>
          <w:szCs w:val="22"/>
          <w:lang w:val="es-CO"/>
        </w:rPr>
        <w:t>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2E18760D" w:rsidR="00ED7112" w:rsidRDefault="00ED7112" w:rsidP="575659C3">
      <w:pPr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hAnsi="Arial"/>
          <w:sz w:val="22"/>
          <w:szCs w:val="22"/>
          <w:lang w:val="es-CO"/>
        </w:rPr>
        <w:t xml:space="preserve">El </w:t>
      </w:r>
      <w:r w:rsidR="499D2C75" w:rsidRPr="575659C3">
        <w:rPr>
          <w:rFonts w:ascii="Arial" w:hAnsi="Arial"/>
          <w:sz w:val="22"/>
          <w:szCs w:val="22"/>
          <w:lang w:val="es-CO"/>
        </w:rPr>
        <w:t xml:space="preserve">Supervisor y el Líder del Proyecto </w:t>
      </w:r>
      <w:r w:rsidRPr="575659C3">
        <w:rPr>
          <w:rFonts w:ascii="Arial" w:hAnsi="Arial"/>
          <w:sz w:val="22"/>
          <w:szCs w:val="22"/>
          <w:lang w:val="es-CO"/>
        </w:rPr>
        <w:t>indica</w:t>
      </w:r>
      <w:r w:rsidR="5ACFA983" w:rsidRPr="575659C3">
        <w:rPr>
          <w:rFonts w:ascii="Arial" w:hAnsi="Arial"/>
          <w:sz w:val="22"/>
          <w:szCs w:val="22"/>
          <w:lang w:val="es-CO"/>
        </w:rPr>
        <w:t>n</w:t>
      </w:r>
      <w:r w:rsidRPr="575659C3">
        <w:rPr>
          <w:rFonts w:ascii="Arial" w:hAnsi="Arial"/>
          <w:sz w:val="22"/>
          <w:szCs w:val="22"/>
          <w:lang w:val="es-CO"/>
        </w:rPr>
        <w:t xml:space="preserve">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F720808" w14:textId="3359580D" w:rsidR="00ED7112" w:rsidRDefault="00ED7112" w:rsidP="575659C3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hAnsi="Arial"/>
          <w:sz w:val="22"/>
          <w:szCs w:val="22"/>
          <w:lang w:val="es-CO"/>
        </w:rPr>
        <w:t>Los funcionarios de la Unidad de Infraestructura Física realiz</w:t>
      </w:r>
      <w:r w:rsidR="00D50B76" w:rsidRPr="575659C3">
        <w:rPr>
          <w:rFonts w:ascii="Arial" w:hAnsi="Arial"/>
          <w:sz w:val="22"/>
          <w:szCs w:val="22"/>
          <w:lang w:val="es-CO"/>
        </w:rPr>
        <w:t>an</w:t>
      </w:r>
      <w:r w:rsidRPr="575659C3">
        <w:rPr>
          <w:rFonts w:ascii="Arial" w:hAnsi="Arial"/>
          <w:sz w:val="22"/>
          <w:szCs w:val="22"/>
          <w:lang w:val="es-CO"/>
        </w:rPr>
        <w:t xml:space="preserve"> el análi</w:t>
      </w:r>
      <w:r w:rsidR="00A4642A" w:rsidRPr="575659C3">
        <w:rPr>
          <w:rFonts w:ascii="Arial" w:hAnsi="Arial"/>
          <w:sz w:val="22"/>
          <w:szCs w:val="22"/>
          <w:lang w:val="es-CO"/>
        </w:rPr>
        <w:t>sis de lo</w:t>
      </w:r>
      <w:r w:rsidRPr="575659C3">
        <w:rPr>
          <w:rFonts w:ascii="Arial" w:hAnsi="Arial"/>
          <w:sz w:val="22"/>
          <w:szCs w:val="22"/>
          <w:lang w:val="es-CO"/>
        </w:rPr>
        <w:t xml:space="preserve"> expuesto por el </w:t>
      </w:r>
      <w:r w:rsidR="6972FE5F" w:rsidRPr="575659C3">
        <w:rPr>
          <w:rFonts w:ascii="Arial" w:hAnsi="Arial"/>
          <w:sz w:val="22"/>
          <w:szCs w:val="22"/>
          <w:lang w:val="es-CO"/>
        </w:rPr>
        <w:t>CONTRATISTA-CONSULTOR DE INTERVENTORÍA</w:t>
      </w:r>
      <w:r w:rsidRPr="575659C3">
        <w:rPr>
          <w:rFonts w:ascii="Arial" w:hAnsi="Arial"/>
          <w:sz w:val="22"/>
          <w:szCs w:val="22"/>
          <w:lang w:val="es-CO"/>
        </w:rPr>
        <w:t xml:space="preserve"> y el </w:t>
      </w:r>
      <w:r w:rsidR="60C884B0" w:rsidRPr="575659C3">
        <w:rPr>
          <w:rFonts w:ascii="Arial" w:hAnsi="Arial"/>
          <w:sz w:val="22"/>
          <w:szCs w:val="22"/>
          <w:lang w:val="es-CO"/>
        </w:rPr>
        <w:t xml:space="preserve">Supervisor y el Líder del Proyecto indican </w:t>
      </w:r>
      <w:r w:rsidRPr="575659C3">
        <w:rPr>
          <w:rFonts w:ascii="Arial" w:hAnsi="Arial"/>
          <w:sz w:val="22"/>
          <w:szCs w:val="22"/>
          <w:lang w:val="es-CO"/>
        </w:rPr>
        <w:t xml:space="preserve">y se observa que si es necesaria la </w:t>
      </w:r>
      <w:r w:rsidR="00A4642A" w:rsidRPr="575659C3">
        <w:rPr>
          <w:rFonts w:ascii="Arial" w:hAnsi="Arial"/>
          <w:sz w:val="22"/>
          <w:szCs w:val="22"/>
          <w:lang w:val="es-CO"/>
        </w:rPr>
        <w:t xml:space="preserve">creación de </w:t>
      </w:r>
      <w:r w:rsidR="2F4426ED" w:rsidRPr="575659C3">
        <w:rPr>
          <w:rFonts w:ascii="Arial" w:hAnsi="Arial"/>
          <w:sz w:val="22"/>
          <w:szCs w:val="22"/>
          <w:lang w:val="es-CO"/>
        </w:rPr>
        <w:t>Ítem</w:t>
      </w:r>
      <w:r w:rsidR="00A4642A" w:rsidRPr="575659C3">
        <w:rPr>
          <w:rFonts w:ascii="Arial" w:hAnsi="Arial"/>
          <w:sz w:val="22"/>
          <w:szCs w:val="22"/>
          <w:lang w:val="es-CO"/>
        </w:rPr>
        <w:t xml:space="preserve"> No previsto.</w:t>
      </w:r>
      <w:r w:rsidRPr="575659C3">
        <w:rPr>
          <w:rFonts w:ascii="Arial" w:hAnsi="Arial"/>
          <w:sz w:val="22"/>
          <w:szCs w:val="22"/>
          <w:lang w:val="es-CO"/>
        </w:rPr>
        <w:t xml:space="preserve"> ________________________________________________________________________________________________________________________________________________________</w:t>
      </w:r>
      <w:r w:rsidR="006958E9" w:rsidRPr="575659C3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75659C3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4B67D7E" w14:textId="75BC935E" w:rsidR="00375914" w:rsidRDefault="00375914" w:rsidP="575659C3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hAnsi="Arial"/>
          <w:sz w:val="22"/>
          <w:szCs w:val="22"/>
          <w:lang w:val="es-CO"/>
        </w:rPr>
        <w:t xml:space="preserve">El </w:t>
      </w:r>
      <w:r w:rsidR="54D84111" w:rsidRPr="575659C3">
        <w:rPr>
          <w:rFonts w:ascii="Arial" w:hAnsi="Arial"/>
          <w:sz w:val="22"/>
          <w:szCs w:val="22"/>
          <w:lang w:val="es-CO"/>
        </w:rPr>
        <w:t xml:space="preserve">Supervisor y el Líder del Proyecto </w:t>
      </w:r>
      <w:r w:rsidR="006933F2" w:rsidRPr="575659C3">
        <w:rPr>
          <w:rFonts w:ascii="Arial" w:hAnsi="Arial"/>
          <w:sz w:val="22"/>
          <w:szCs w:val="22"/>
          <w:lang w:val="es-CO"/>
        </w:rPr>
        <w:t>certifica que realizó el A</w:t>
      </w:r>
      <w:r w:rsidRPr="575659C3">
        <w:rPr>
          <w:rFonts w:ascii="Arial" w:hAnsi="Arial"/>
          <w:sz w:val="22"/>
          <w:szCs w:val="22"/>
          <w:lang w:val="es-CO"/>
        </w:rPr>
        <w:t xml:space="preserve">nálisis del Precio y Especificaciones del Ítem No previsto y se realizó el estudio de mercado pertinente.  </w:t>
      </w:r>
    </w:p>
    <w:p w14:paraId="61CDCEAD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4C9F831" w14:textId="4FC616B5" w:rsidR="00375914" w:rsidRDefault="00375914" w:rsidP="575659C3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="6972FE5F" w:rsidRPr="575659C3">
        <w:rPr>
          <w:rFonts w:ascii="Arial" w:hAnsi="Arial"/>
          <w:sz w:val="22"/>
          <w:szCs w:val="22"/>
          <w:lang w:val="es-CO"/>
        </w:rPr>
        <w:t>CONTRATISTA-CONSULTOR DE INTERVENTORÍA</w:t>
      </w:r>
      <w:r w:rsidRPr="575659C3">
        <w:rPr>
          <w:rFonts w:ascii="Arial" w:hAnsi="Arial"/>
          <w:sz w:val="22"/>
          <w:szCs w:val="22"/>
          <w:lang w:val="es-CO"/>
        </w:rPr>
        <w:t xml:space="preserve"> y </w:t>
      </w:r>
      <w:r w:rsidR="56E0F419" w:rsidRPr="575659C3">
        <w:rPr>
          <w:rFonts w:ascii="Arial" w:hAnsi="Arial"/>
          <w:sz w:val="22"/>
          <w:szCs w:val="22"/>
          <w:lang w:val="es-CO"/>
        </w:rPr>
        <w:t>e</w:t>
      </w:r>
      <w:r w:rsidRPr="575659C3">
        <w:rPr>
          <w:rFonts w:ascii="Arial" w:hAnsi="Arial"/>
          <w:sz w:val="22"/>
          <w:szCs w:val="22"/>
          <w:lang w:val="es-CO"/>
        </w:rPr>
        <w:t xml:space="preserve">l </w:t>
      </w:r>
      <w:r w:rsidR="64B27691" w:rsidRPr="575659C3">
        <w:rPr>
          <w:rFonts w:ascii="Arial" w:hAnsi="Arial"/>
          <w:sz w:val="22"/>
          <w:szCs w:val="22"/>
          <w:lang w:val="es-CO"/>
        </w:rPr>
        <w:t xml:space="preserve">Supervisor y el Líder del Proyecto </w:t>
      </w:r>
      <w:r w:rsidRPr="575659C3">
        <w:rPr>
          <w:rFonts w:ascii="Arial" w:hAnsi="Arial"/>
          <w:sz w:val="22"/>
          <w:szCs w:val="22"/>
          <w:lang w:val="es-CO"/>
        </w:rPr>
        <w:t xml:space="preserve">expresan que realizada la proyección de cantidades de obra SI/NO se supera el costo del contrato y SI/NO se requiere adición del contrato. </w:t>
      </w:r>
    </w:p>
    <w:p w14:paraId="6BB9E253" w14:textId="77777777" w:rsidR="00375914" w:rsidRDefault="00375914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A3621C4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Se anexa</w:t>
      </w:r>
    </w:p>
    <w:p w14:paraId="23DE523C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14CC427" w14:textId="54D0607B" w:rsidR="00A4642A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hAnsi="Arial"/>
          <w:sz w:val="22"/>
          <w:szCs w:val="22"/>
          <w:lang w:val="es-CO"/>
        </w:rPr>
        <w:t>Aná</w:t>
      </w:r>
      <w:r w:rsidR="00A4642A" w:rsidRPr="575659C3">
        <w:rPr>
          <w:rFonts w:ascii="Arial" w:hAnsi="Arial"/>
          <w:sz w:val="22"/>
          <w:szCs w:val="22"/>
          <w:lang w:val="es-CO"/>
        </w:rPr>
        <w:t>lisis de Precio Unitario</w:t>
      </w:r>
      <w:r w:rsidRPr="575659C3">
        <w:rPr>
          <w:rFonts w:ascii="Arial" w:hAnsi="Arial"/>
          <w:sz w:val="22"/>
          <w:szCs w:val="22"/>
          <w:lang w:val="es-CO"/>
        </w:rPr>
        <w:t xml:space="preserve"> del </w:t>
      </w:r>
      <w:r w:rsidR="75DE3311" w:rsidRPr="575659C3">
        <w:rPr>
          <w:rFonts w:ascii="Arial" w:hAnsi="Arial"/>
          <w:sz w:val="22"/>
          <w:szCs w:val="22"/>
          <w:lang w:val="es-CO"/>
        </w:rPr>
        <w:t>Ítem</w:t>
      </w:r>
      <w:r w:rsidRPr="575659C3">
        <w:rPr>
          <w:rFonts w:ascii="Arial" w:hAnsi="Arial"/>
          <w:sz w:val="22"/>
          <w:szCs w:val="22"/>
          <w:lang w:val="es-CO"/>
        </w:rPr>
        <w:t xml:space="preserve"> No Previsto</w:t>
      </w:r>
    </w:p>
    <w:p w14:paraId="4AD4C82C" w14:textId="0E00DDC2" w:rsid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hAnsi="Arial"/>
          <w:sz w:val="22"/>
          <w:szCs w:val="22"/>
          <w:lang w:val="es-CO"/>
        </w:rPr>
        <w:t xml:space="preserve">Especificaciones del </w:t>
      </w:r>
      <w:r w:rsidR="56812B7A" w:rsidRPr="575659C3">
        <w:rPr>
          <w:rFonts w:ascii="Arial" w:hAnsi="Arial"/>
          <w:sz w:val="22"/>
          <w:szCs w:val="22"/>
          <w:lang w:val="es-CO"/>
        </w:rPr>
        <w:t>Ítem</w:t>
      </w:r>
      <w:r w:rsidRPr="575659C3">
        <w:rPr>
          <w:rFonts w:ascii="Arial" w:hAnsi="Arial"/>
          <w:sz w:val="22"/>
          <w:szCs w:val="22"/>
          <w:lang w:val="es-CO"/>
        </w:rPr>
        <w:t xml:space="preserve"> No Previsto</w:t>
      </w:r>
    </w:p>
    <w:p w14:paraId="2215CBC1" w14:textId="77777777" w:rsidR="00607ABB" w:rsidRP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Estudio de Mercado</w:t>
      </w:r>
    </w:p>
    <w:p w14:paraId="6410C4AC" w14:textId="77777777" w:rsidR="00607ABB" w:rsidRP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 xml:space="preserve">Formato de Modificación de Cantidades de Obra </w:t>
      </w:r>
      <w:r>
        <w:rPr>
          <w:rFonts w:ascii="Arial" w:hAnsi="Arial"/>
          <w:sz w:val="22"/>
          <w:szCs w:val="22"/>
          <w:lang w:val="es-CO"/>
        </w:rPr>
        <w:t xml:space="preserve">e inclusión de </w:t>
      </w:r>
      <w:proofErr w:type="spellStart"/>
      <w:r>
        <w:rPr>
          <w:rFonts w:ascii="Arial" w:hAnsi="Arial"/>
          <w:sz w:val="22"/>
          <w:szCs w:val="22"/>
          <w:lang w:val="es-CO"/>
        </w:rPr>
        <w:t>Items</w:t>
      </w:r>
      <w:proofErr w:type="spellEnd"/>
      <w:r>
        <w:rPr>
          <w:rFonts w:ascii="Arial" w:hAnsi="Arial"/>
          <w:sz w:val="22"/>
          <w:szCs w:val="22"/>
          <w:lang w:val="es-CO"/>
        </w:rPr>
        <w:t xml:space="preserve"> No Previstos</w:t>
      </w:r>
    </w:p>
    <w:p w14:paraId="52E56223" w14:textId="77777777" w:rsidR="00607ABB" w:rsidRDefault="00607ABB" w:rsidP="00A4642A">
      <w:pPr>
        <w:ind w:right="-1"/>
        <w:jc w:val="both"/>
        <w:rPr>
          <w:sz w:val="22"/>
          <w:szCs w:val="22"/>
          <w:lang w:val="es-CO"/>
        </w:rPr>
      </w:pPr>
    </w:p>
    <w:p w14:paraId="07547A01" w14:textId="77777777" w:rsidR="00D04D44" w:rsidRPr="00D04D44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4CB1447" w14:textId="77777777" w:rsidR="00D04D44" w:rsidRPr="00D04D44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D04D44">
        <w:rPr>
          <w:rFonts w:ascii="Arial" w:hAnsi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0D04D44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D04D44">
        <w:rPr>
          <w:rFonts w:ascii="Arial" w:hAnsi="Arial"/>
          <w:sz w:val="22"/>
          <w:szCs w:val="22"/>
          <w:lang w:val="es-CO"/>
        </w:rPr>
        <w:t xml:space="preserve">, del mes de </w:t>
      </w:r>
      <w:proofErr w:type="spellStart"/>
      <w:r w:rsidRPr="00D04D44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D04D44">
        <w:rPr>
          <w:rFonts w:ascii="Arial" w:hAnsi="Arial"/>
          <w:sz w:val="22"/>
          <w:szCs w:val="22"/>
          <w:lang w:val="es-CO"/>
        </w:rPr>
        <w:t xml:space="preserve"> de </w:t>
      </w:r>
      <w:proofErr w:type="spellStart"/>
      <w:r w:rsidRPr="00D04D44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D04D44">
        <w:rPr>
          <w:rFonts w:ascii="Arial" w:hAnsi="Arial"/>
          <w:sz w:val="22"/>
          <w:szCs w:val="22"/>
          <w:lang w:val="es-CO"/>
        </w:rPr>
        <w:t xml:space="preserve"> por los que en ella intervinieron.</w:t>
      </w:r>
    </w:p>
    <w:p w14:paraId="5043CB0F" w14:textId="77777777" w:rsidR="00D04D44" w:rsidRPr="00393608" w:rsidRDefault="00D04D44" w:rsidP="575659C3">
      <w:pPr>
        <w:ind w:right="-1"/>
        <w:jc w:val="both"/>
        <w:rPr>
          <w:rFonts w:ascii="Arial" w:hAnsi="Arial"/>
          <w:b/>
          <w:bCs/>
          <w:sz w:val="22"/>
          <w:szCs w:val="22"/>
          <w:lang w:val="es-CO"/>
        </w:rPr>
      </w:pPr>
    </w:p>
    <w:p w14:paraId="27CCA022" w14:textId="6F4ECAE6" w:rsidR="746AFF16" w:rsidRDefault="746AFF16" w:rsidP="746AFF16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4572F6E" w14:textId="74BB62EF" w:rsidR="05439376" w:rsidRDefault="05439376" w:rsidP="746AFF16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46AFF16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746AFF16" w14:paraId="7B93EBE0" w14:textId="77777777" w:rsidTr="746AFF16">
        <w:tc>
          <w:tcPr>
            <w:tcW w:w="3136" w:type="dxa"/>
          </w:tcPr>
          <w:p w14:paraId="71CA0016" w14:textId="7318F63F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2F2DD60D" w14:textId="7EEDF041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C5DDD6D" w14:textId="00D732D7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746AFF16" w14:paraId="4B33E188" w14:textId="77777777" w:rsidTr="746AFF16">
        <w:tc>
          <w:tcPr>
            <w:tcW w:w="3136" w:type="dxa"/>
          </w:tcPr>
          <w:p w14:paraId="15DE43BB" w14:textId="747CF5D0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Representante Legal</w:t>
            </w:r>
          </w:p>
        </w:tc>
        <w:tc>
          <w:tcPr>
            <w:tcW w:w="3136" w:type="dxa"/>
          </w:tcPr>
          <w:p w14:paraId="66862796" w14:textId="5D08696D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5E4BD86" w14:textId="60F3315D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Líder del Proyecto</w:t>
            </w:r>
          </w:p>
        </w:tc>
      </w:tr>
      <w:tr w:rsidR="746AFF16" w14:paraId="34C20109" w14:textId="77777777" w:rsidTr="746AFF16">
        <w:tc>
          <w:tcPr>
            <w:tcW w:w="3136" w:type="dxa"/>
          </w:tcPr>
          <w:p w14:paraId="7D4D908A" w14:textId="52895676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0355D351" w14:textId="52E2DCC6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CD0901E" w14:textId="24323832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36BB95B7" w14:textId="43461ED0" w:rsidR="746AFF16" w:rsidRDefault="746AFF16" w:rsidP="746AF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46AFF16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746AFF16" w14:paraId="67C9BE30" w14:textId="77777777" w:rsidTr="746AFF16">
        <w:tc>
          <w:tcPr>
            <w:tcW w:w="3136" w:type="dxa"/>
          </w:tcPr>
          <w:p w14:paraId="61AE6E9A" w14:textId="491615B9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CONTRATISTA-CONSULTOR DE INTERVENTORÍA</w:t>
            </w:r>
          </w:p>
        </w:tc>
        <w:tc>
          <w:tcPr>
            <w:tcW w:w="3136" w:type="dxa"/>
          </w:tcPr>
          <w:p w14:paraId="12BCE7CE" w14:textId="2DD19B35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A30C3C5" w14:textId="3C7D759C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1E3F8BAA" w14:textId="7CF17A94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26EBD600" w14:textId="3174FF06" w:rsidR="05439376" w:rsidRDefault="05439376" w:rsidP="746AFF16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46AFF16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30D7B86" w14:textId="487ECD82" w:rsidR="05439376" w:rsidRDefault="05439376" w:rsidP="746AFF16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46AFF16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FC10174" w14:textId="7E901DAB" w:rsidR="05439376" w:rsidRDefault="05439376" w:rsidP="746AFF16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46AFF16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746AFF16" w14:paraId="7728626C" w14:textId="77777777" w:rsidTr="746AFF16">
        <w:tc>
          <w:tcPr>
            <w:tcW w:w="3136" w:type="dxa"/>
          </w:tcPr>
          <w:p w14:paraId="5CC910FE" w14:textId="4F804F28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586702E3" w14:textId="693E87D0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9596484" w14:textId="3252E038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746AFF16" w14:paraId="65F00FD8" w14:textId="77777777" w:rsidTr="746AFF16">
        <w:tc>
          <w:tcPr>
            <w:tcW w:w="3136" w:type="dxa"/>
          </w:tcPr>
          <w:p w14:paraId="502D9A0A" w14:textId="559FC29B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Coordinador(a) del Proyecto</w:t>
            </w:r>
          </w:p>
          <w:p w14:paraId="45AA9080" w14:textId="202C3691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Supervisor del Contrato</w:t>
            </w:r>
          </w:p>
        </w:tc>
        <w:tc>
          <w:tcPr>
            <w:tcW w:w="3136" w:type="dxa"/>
          </w:tcPr>
          <w:p w14:paraId="2FD6159C" w14:textId="503DFD9B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543F77D" w14:textId="274EBAD5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Director</w:t>
            </w:r>
          </w:p>
          <w:p w14:paraId="75F2DC96" w14:textId="75AC332D" w:rsidR="746AFF16" w:rsidRDefault="746AFF16" w:rsidP="746AF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46AFF16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746AFF16" w14:paraId="1E2EE91A" w14:textId="77777777" w:rsidTr="746AFF16">
        <w:tc>
          <w:tcPr>
            <w:tcW w:w="3136" w:type="dxa"/>
          </w:tcPr>
          <w:p w14:paraId="506D5F49" w14:textId="4DC77F3B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7D5F7799" w14:textId="20A38AC6" w:rsidR="746AFF16" w:rsidRDefault="746AFF16" w:rsidP="746AF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46AFF16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36420CD3" w14:textId="6325D10C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5E6E24E" w14:textId="1CF76875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37F76DBD" w14:textId="4C585193" w:rsidR="746AFF16" w:rsidRDefault="746AFF16" w:rsidP="746AFF1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746AFF16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746AFF16" w14:paraId="4E9C556A" w14:textId="77777777" w:rsidTr="746AFF16">
        <w:tc>
          <w:tcPr>
            <w:tcW w:w="3136" w:type="dxa"/>
          </w:tcPr>
          <w:p w14:paraId="136FD246" w14:textId="432EFEE0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</w:tc>
        <w:tc>
          <w:tcPr>
            <w:tcW w:w="3136" w:type="dxa"/>
          </w:tcPr>
          <w:p w14:paraId="2C8F8B3A" w14:textId="22C8CAB1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746AFF16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2A09900" w14:textId="0011E9F9" w:rsidR="746AFF16" w:rsidRDefault="746AFF16" w:rsidP="746AFF1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464E1D3" w14:textId="608E3BF0" w:rsidR="746AFF16" w:rsidRDefault="746AFF16" w:rsidP="746AFF16">
      <w:pPr>
        <w:rPr>
          <w:sz w:val="22"/>
          <w:szCs w:val="22"/>
          <w:lang w:val="es-CO"/>
        </w:rPr>
      </w:pPr>
    </w:p>
    <w:p w14:paraId="7BFAB8F7" w14:textId="22ACAE08" w:rsidR="746AFF16" w:rsidRDefault="746AFF16" w:rsidP="746AFF16">
      <w:pPr>
        <w:ind w:right="-1"/>
        <w:jc w:val="both"/>
        <w:rPr>
          <w:sz w:val="22"/>
          <w:szCs w:val="22"/>
          <w:lang w:val="es-CO"/>
        </w:rPr>
      </w:pPr>
    </w:p>
    <w:p w14:paraId="78113E14" w14:textId="74EFA920" w:rsidR="746AFF16" w:rsidRDefault="746AFF16" w:rsidP="746AFF16">
      <w:pPr>
        <w:ind w:right="-1"/>
        <w:jc w:val="both"/>
        <w:rPr>
          <w:sz w:val="22"/>
          <w:szCs w:val="22"/>
          <w:lang w:val="es-CO"/>
        </w:rPr>
      </w:pPr>
    </w:p>
    <w:p w14:paraId="6517F9F0" w14:textId="44FF916E" w:rsidR="746AFF16" w:rsidRDefault="746AFF16" w:rsidP="746AFF16">
      <w:pPr>
        <w:ind w:right="-1"/>
        <w:jc w:val="both"/>
        <w:rPr>
          <w:rFonts w:ascii="Arial" w:hAnsi="Arial"/>
          <w:b/>
          <w:bCs/>
          <w:sz w:val="22"/>
          <w:szCs w:val="22"/>
          <w:lang w:val="es-CO"/>
        </w:rPr>
      </w:pPr>
    </w:p>
    <w:p w14:paraId="2DB9AB72" w14:textId="73CCB8D5" w:rsidR="575659C3" w:rsidRDefault="575659C3" w:rsidP="575659C3">
      <w:pPr>
        <w:ind w:right="-1"/>
        <w:jc w:val="both"/>
        <w:rPr>
          <w:rFonts w:ascii="Arial" w:hAnsi="Arial"/>
          <w:b/>
          <w:bCs/>
          <w:sz w:val="22"/>
          <w:szCs w:val="22"/>
          <w:lang w:val="es-CO"/>
        </w:rPr>
      </w:pPr>
    </w:p>
    <w:p w14:paraId="5136169A" w14:textId="6C5863CF" w:rsidR="575659C3" w:rsidRDefault="575659C3" w:rsidP="575659C3">
      <w:pPr>
        <w:ind w:right="-1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3E329474" w14:textId="425560D5" w:rsidR="575659C3" w:rsidRDefault="575659C3" w:rsidP="575659C3">
      <w:pPr>
        <w:ind w:right="-1"/>
        <w:rPr>
          <w:rFonts w:ascii="Arial" w:eastAsia="Arial" w:hAnsi="Arial" w:cs="Arial"/>
          <w:color w:val="A6A6A6" w:themeColor="background1" w:themeShade="A6"/>
          <w:sz w:val="16"/>
          <w:szCs w:val="16"/>
        </w:rPr>
      </w:pPr>
    </w:p>
    <w:p w14:paraId="6ED554B6" w14:textId="1FF24AD3" w:rsidR="00D04D44" w:rsidRDefault="559CBC70" w:rsidP="575659C3">
      <w:pPr>
        <w:spacing w:line="257" w:lineRule="auto"/>
        <w:ind w:right="-1"/>
        <w:rPr>
          <w:rFonts w:ascii="Arial" w:hAnsi="Arial"/>
          <w:sz w:val="22"/>
          <w:szCs w:val="22"/>
          <w:lang w:val="es-CO"/>
        </w:rPr>
      </w:pPr>
      <w:r w:rsidRPr="575659C3">
        <w:rPr>
          <w:rFonts w:ascii="Arial" w:eastAsia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54CD245A" w14:textId="64B9761A" w:rsidR="00D04D44" w:rsidRDefault="00D04D44" w:rsidP="4097644D"/>
    <w:p w14:paraId="1231BE67" w14:textId="77777777" w:rsidR="008D5A1A" w:rsidRDefault="008D5A1A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D5A1A" w:rsidSect="005A1C0B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1134" w:right="1134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9043" w14:textId="77777777" w:rsidR="00314E49" w:rsidRDefault="00314E49">
      <w:r>
        <w:separator/>
      </w:r>
    </w:p>
  </w:endnote>
  <w:endnote w:type="continuationSeparator" w:id="0">
    <w:p w14:paraId="01602D6A" w14:textId="77777777" w:rsidR="00314E49" w:rsidRDefault="0031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77777777" w:rsidR="005A1C0B" w:rsidRDefault="005A1C0B" w:rsidP="005A1C0B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F1F6C" w:rsidRPr="00550EB3" w14:paraId="10F3649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F1BD26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DF223A3" w14:textId="77777777" w:rsidR="005F1F6C" w:rsidRPr="00550EB3" w:rsidRDefault="005F1F6C" w:rsidP="005F1F6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4DECF9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188CE3E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5D0CCC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4C0B3B9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BB69DE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13D94331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F1F6C" w:rsidRPr="00550EB3" w14:paraId="0C3A3C3C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672B74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4FAF43B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785547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56C301A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7E2ED5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DD795F8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A116D8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F64ED0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0D7AA69" w14:textId="77777777" w:rsidR="005A1C0B" w:rsidRPr="005A1C0B" w:rsidRDefault="005A1C0B" w:rsidP="005A1C0B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Pr="005A1C0B" w:rsidRDefault="005A1C0B" w:rsidP="005A1C0B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FE0F3F" w:rsidRDefault="00FE0F3F" w:rsidP="005A1C0B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F1F6C" w:rsidRPr="00550EB3" w14:paraId="2968A7A6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5B68F9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9D6E7CE" w14:textId="75C5B08C" w:rsidR="005F1F6C" w:rsidRPr="00550EB3" w:rsidRDefault="005F1F6C" w:rsidP="005F1F6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87B162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4ACFDDB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937AC6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3D9CAF4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4BE85B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C1DAC52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F1F6C" w:rsidRPr="00550EB3" w14:paraId="37EB981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F44753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C610195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86A770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D26CB3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A0CFEB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3552963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218B97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2F4E469" w14:textId="77777777" w:rsidR="005F1F6C" w:rsidRPr="00550EB3" w:rsidRDefault="005F1F6C" w:rsidP="005F1F6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6DEB4AB" w14:textId="77777777" w:rsidR="005A1C0B" w:rsidRPr="005A1C0B" w:rsidRDefault="005A1C0B" w:rsidP="005A1C0B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75B3ECDA" w14:textId="77777777" w:rsidR="00FE0F3F" w:rsidRPr="00075D10" w:rsidRDefault="00FE0F3F" w:rsidP="005A1C0B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056D1A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0AD9C6F4" w14:textId="77777777" w:rsidR="00FE0F3F" w:rsidRPr="005A1C0B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8BAC" w14:textId="77777777" w:rsidR="00314E49" w:rsidRDefault="00314E49">
      <w:r>
        <w:separator/>
      </w:r>
    </w:p>
  </w:footnote>
  <w:footnote w:type="continuationSeparator" w:id="0">
    <w:p w14:paraId="63B0C1DD" w14:textId="77777777" w:rsidR="00314E49" w:rsidRDefault="0031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D064" w14:textId="77777777" w:rsidR="00DD06A6" w:rsidRDefault="00DD06A6" w:rsidP="00DD06A6"/>
  <w:p w14:paraId="34FF1C98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3879EE9D" w14:textId="77777777" w:rsidR="00A1542E" w:rsidRPr="003676BF" w:rsidRDefault="00A1542E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="0036768B">
      <w:rPr>
        <w:rFonts w:ascii="Arial" w:hAnsi="Arial"/>
        <w:i/>
        <w:sz w:val="16"/>
        <w:szCs w:val="16"/>
      </w:rPr>
      <w:t>Justificación de Creación d</w:t>
    </w:r>
    <w:r w:rsidR="0036768B" w:rsidRPr="0036768B">
      <w:rPr>
        <w:rFonts w:ascii="Arial" w:hAnsi="Arial"/>
        <w:i/>
        <w:sz w:val="16"/>
        <w:szCs w:val="16"/>
      </w:rPr>
      <w:t xml:space="preserve">e </w:t>
    </w:r>
    <w:proofErr w:type="spellStart"/>
    <w:r w:rsidR="0036768B" w:rsidRPr="0036768B">
      <w:rPr>
        <w:rFonts w:ascii="Arial" w:hAnsi="Arial"/>
        <w:i/>
        <w:sz w:val="16"/>
        <w:szCs w:val="16"/>
      </w:rPr>
      <w:t>Item</w:t>
    </w:r>
    <w:proofErr w:type="spellEnd"/>
    <w:r w:rsidR="0036768B" w:rsidRPr="0036768B">
      <w:rPr>
        <w:rFonts w:ascii="Arial" w:hAnsi="Arial"/>
        <w:i/>
        <w:sz w:val="16"/>
        <w:szCs w:val="16"/>
      </w:rPr>
      <w:t xml:space="preserve"> No Previsto</w:t>
    </w:r>
    <w:r w:rsidR="0036768B">
      <w:rPr>
        <w:rFonts w:ascii="Arial" w:hAnsi="Arial"/>
        <w:i/>
        <w:sz w:val="16"/>
        <w:szCs w:val="16"/>
      </w:rPr>
      <w:t xml:space="preserve"> </w:t>
    </w:r>
    <w:r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6D072C0D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7B48" w14:textId="31DCF04E" w:rsidR="00A1542E" w:rsidRDefault="005F1F6C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50E97" wp14:editId="2DA14A30">
              <wp:simplePos x="0" y="0"/>
              <wp:positionH relativeFrom="column">
                <wp:posOffset>5015864</wp:posOffset>
              </wp:positionH>
              <wp:positionV relativeFrom="paragraph">
                <wp:posOffset>-150495</wp:posOffset>
              </wp:positionV>
              <wp:extent cx="1513205" cy="69088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3205" cy="690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5A1C0B" w:rsidRPr="0019578E" w:rsidRDefault="005A1C0B" w:rsidP="005A1C0B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50E9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4.95pt;margin-top:-11.85pt;width:119.1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" fillcolor="white [3201]" stroked="f" strokeweight=".5pt">
              <v:textbox>
                <w:txbxContent>
                  <w:p w14:paraId="62976380" w14:textId="77777777" w:rsidR="005A1C0B" w:rsidRPr="0019578E" w:rsidRDefault="005A1C0B" w:rsidP="005A1C0B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CBC96" wp14:editId="449F1B81">
              <wp:simplePos x="0" y="0"/>
              <wp:positionH relativeFrom="column">
                <wp:posOffset>1024890</wp:posOffset>
              </wp:positionH>
              <wp:positionV relativeFrom="paragraph">
                <wp:posOffset>-255270</wp:posOffset>
              </wp:positionV>
              <wp:extent cx="3922395" cy="108458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2395" cy="1084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03C30275" w:rsidR="00D47789" w:rsidRPr="007E0CB0" w:rsidRDefault="005F1F6C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5A1C0B" w:rsidRDefault="00D47789" w:rsidP="005A1C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CBC96" id="Text Box 3" o:spid="_x0000_s1027" type="#_x0000_t202" style="position:absolute;margin-left:80.7pt;margin-top:-20.1pt;width:308.85pt;height:8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03C30275" w:rsidR="00D47789" w:rsidRPr="007E0CB0" w:rsidRDefault="005F1F6C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5A1C0B" w:rsidRDefault="00D47789" w:rsidP="005A1C0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678CA257" wp14:editId="3F603B7C">
          <wp:simplePos x="0" y="0"/>
          <wp:positionH relativeFrom="column">
            <wp:posOffset>-839470</wp:posOffset>
          </wp:positionH>
          <wp:positionV relativeFrom="paragraph">
            <wp:posOffset>-336550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F511A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BBF"/>
    <w:multiLevelType w:val="hybridMultilevel"/>
    <w:tmpl w:val="6A4A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56D1A"/>
    <w:rsid w:val="000B62DA"/>
    <w:rsid w:val="000C1C78"/>
    <w:rsid w:val="000C6D95"/>
    <w:rsid w:val="000D09FD"/>
    <w:rsid w:val="000E4CFD"/>
    <w:rsid w:val="0010116F"/>
    <w:rsid w:val="0016764C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14E49"/>
    <w:rsid w:val="00336AA9"/>
    <w:rsid w:val="0034512E"/>
    <w:rsid w:val="00346172"/>
    <w:rsid w:val="0034733F"/>
    <w:rsid w:val="0035185C"/>
    <w:rsid w:val="0036768B"/>
    <w:rsid w:val="003676BF"/>
    <w:rsid w:val="00375914"/>
    <w:rsid w:val="00391ED4"/>
    <w:rsid w:val="003F6F8E"/>
    <w:rsid w:val="003F791E"/>
    <w:rsid w:val="004453D8"/>
    <w:rsid w:val="00467FE9"/>
    <w:rsid w:val="00482892"/>
    <w:rsid w:val="004C4330"/>
    <w:rsid w:val="004D2976"/>
    <w:rsid w:val="00513E8C"/>
    <w:rsid w:val="00515DDF"/>
    <w:rsid w:val="005175CE"/>
    <w:rsid w:val="00551D93"/>
    <w:rsid w:val="005562A2"/>
    <w:rsid w:val="00570D43"/>
    <w:rsid w:val="005769B5"/>
    <w:rsid w:val="005A1C0B"/>
    <w:rsid w:val="005B1B7E"/>
    <w:rsid w:val="005B39F3"/>
    <w:rsid w:val="005C27BD"/>
    <w:rsid w:val="005D1EF3"/>
    <w:rsid w:val="005D3228"/>
    <w:rsid w:val="005F1F6C"/>
    <w:rsid w:val="006003FB"/>
    <w:rsid w:val="00601984"/>
    <w:rsid w:val="00603A73"/>
    <w:rsid w:val="00607ABB"/>
    <w:rsid w:val="00631F9F"/>
    <w:rsid w:val="00666264"/>
    <w:rsid w:val="006771A5"/>
    <w:rsid w:val="006774C8"/>
    <w:rsid w:val="00685E32"/>
    <w:rsid w:val="006933F2"/>
    <w:rsid w:val="006958E9"/>
    <w:rsid w:val="006F17A2"/>
    <w:rsid w:val="007102B5"/>
    <w:rsid w:val="00714361"/>
    <w:rsid w:val="007275D4"/>
    <w:rsid w:val="007A06D0"/>
    <w:rsid w:val="007A6801"/>
    <w:rsid w:val="007E2C6F"/>
    <w:rsid w:val="00800F92"/>
    <w:rsid w:val="008315E5"/>
    <w:rsid w:val="00846269"/>
    <w:rsid w:val="008740EB"/>
    <w:rsid w:val="00894970"/>
    <w:rsid w:val="008A3791"/>
    <w:rsid w:val="008A5A71"/>
    <w:rsid w:val="008A65EC"/>
    <w:rsid w:val="008B4FAA"/>
    <w:rsid w:val="008D5A1A"/>
    <w:rsid w:val="009122CC"/>
    <w:rsid w:val="0092388D"/>
    <w:rsid w:val="0093737B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464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04D44"/>
    <w:rsid w:val="00D44431"/>
    <w:rsid w:val="00D47789"/>
    <w:rsid w:val="00D509AC"/>
    <w:rsid w:val="00D50B76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46230"/>
    <w:rsid w:val="00E50181"/>
    <w:rsid w:val="00E73161"/>
    <w:rsid w:val="00E7591B"/>
    <w:rsid w:val="00E77D42"/>
    <w:rsid w:val="00E81BF7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912DD"/>
    <w:rsid w:val="00F96400"/>
    <w:rsid w:val="00FA3401"/>
    <w:rsid w:val="00FA5407"/>
    <w:rsid w:val="00FB38CE"/>
    <w:rsid w:val="00FE0F3F"/>
    <w:rsid w:val="00FE7C30"/>
    <w:rsid w:val="05439376"/>
    <w:rsid w:val="099E0B64"/>
    <w:rsid w:val="0BC5FE50"/>
    <w:rsid w:val="0CAC3F36"/>
    <w:rsid w:val="15EE7153"/>
    <w:rsid w:val="1EBD050A"/>
    <w:rsid w:val="273A7C59"/>
    <w:rsid w:val="2F4426ED"/>
    <w:rsid w:val="3024BCCA"/>
    <w:rsid w:val="4097644D"/>
    <w:rsid w:val="41052742"/>
    <w:rsid w:val="41E3ED4B"/>
    <w:rsid w:val="499D2C75"/>
    <w:rsid w:val="54D84111"/>
    <w:rsid w:val="559CBC70"/>
    <w:rsid w:val="5619FDFB"/>
    <w:rsid w:val="56812B7A"/>
    <w:rsid w:val="56E0F419"/>
    <w:rsid w:val="575659C3"/>
    <w:rsid w:val="5A89BE9A"/>
    <w:rsid w:val="5ACFA983"/>
    <w:rsid w:val="60C884B0"/>
    <w:rsid w:val="64B27691"/>
    <w:rsid w:val="6972FE5F"/>
    <w:rsid w:val="746AFF16"/>
    <w:rsid w:val="75C1D888"/>
    <w:rsid w:val="75DE3311"/>
    <w:rsid w:val="787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5AA5E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F6C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4984</Characters>
  <Application>Microsoft Office Word</Application>
  <DocSecurity>0</DocSecurity>
  <Lines>41</Lines>
  <Paragraphs>11</Paragraphs>
  <ScaleCrop>false</ScaleCrop>
  <Company>CONSEJO SUPERIOR DE LA JUDICATURA UNIDAD DE RECURSOS FISICOS E INMUEBLES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2021-10-28T16:54:00Z</dcterms:created>
  <dcterms:modified xsi:type="dcterms:W3CDTF">2021-10-28T16:54:00Z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2019-10-11T21:01:20.7590596Z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