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1F22" w14:textId="77777777" w:rsidR="00653520" w:rsidRDefault="00653520">
      <w:pPr>
        <w:tabs>
          <w:tab w:val="left" w:pos="1635"/>
        </w:tabs>
        <w:rPr>
          <w:rFonts w:ascii="Arial" w:hAnsi="Arial" w:cs="Arial"/>
          <w:sz w:val="22"/>
          <w:szCs w:val="22"/>
        </w:rPr>
      </w:pPr>
    </w:p>
    <w:p w14:paraId="5CA8B843" w14:textId="555CEF8F" w:rsidR="00CC73B6" w:rsidRPr="00096F64" w:rsidRDefault="00096F64">
      <w:pPr>
        <w:tabs>
          <w:tab w:val="left" w:pos="1635"/>
        </w:tabs>
        <w:rPr>
          <w:rFonts w:ascii="Arial" w:hAnsi="Arial" w:cs="Arial"/>
          <w:sz w:val="22"/>
          <w:szCs w:val="22"/>
        </w:rPr>
      </w:pPr>
      <w:r w:rsidRPr="00096F64">
        <w:rPr>
          <w:rFonts w:ascii="Arial" w:hAnsi="Arial" w:cs="Arial"/>
          <w:sz w:val="22"/>
          <w:szCs w:val="22"/>
        </w:rPr>
        <w:t>PROCESO: Sistema de Gestión de Seguridad y Salud en el Trabajo</w:t>
      </w:r>
    </w:p>
    <w:p w14:paraId="4FB1BB94" w14:textId="6D0316D9" w:rsidR="00CC73B6" w:rsidRPr="00A46978" w:rsidRDefault="00CC73B6" w:rsidP="00A46978">
      <w:pPr>
        <w:jc w:val="center"/>
        <w:rPr>
          <w:rFonts w:ascii="Arial" w:hAnsi="Arial" w:cs="Arial"/>
          <w:b/>
        </w:rPr>
      </w:pPr>
    </w:p>
    <w:p w14:paraId="7076036A" w14:textId="35D1FAD9" w:rsidR="00CC73B6" w:rsidRPr="006956E5" w:rsidRDefault="006956E5" w:rsidP="006956E5">
      <w:pPr>
        <w:jc w:val="center"/>
        <w:rPr>
          <w:rFonts w:ascii="Arial" w:hAnsi="Arial" w:cs="Arial"/>
          <w:b/>
        </w:rPr>
      </w:pPr>
      <w:r w:rsidRPr="006956E5">
        <w:rPr>
          <w:rFonts w:ascii="Arial" w:hAnsi="Arial" w:cs="Arial"/>
          <w:b/>
        </w:rPr>
        <w:t xml:space="preserve">HOJA DE VIDA </w:t>
      </w:r>
      <w:r w:rsidR="0085690A">
        <w:rPr>
          <w:rFonts w:ascii="Arial" w:hAnsi="Arial" w:cs="Arial"/>
          <w:b/>
        </w:rPr>
        <w:t xml:space="preserve">BRIGADISTA </w:t>
      </w:r>
    </w:p>
    <w:p w14:paraId="7A6DF3DD" w14:textId="17B6178F" w:rsidR="006956E5" w:rsidRDefault="006956E5" w:rsidP="00A46978">
      <w:pPr>
        <w:jc w:val="center"/>
        <w:rPr>
          <w:rFonts w:ascii="Arial" w:hAnsi="Arial" w:cs="Arial"/>
          <w:b/>
        </w:rPr>
      </w:pPr>
    </w:p>
    <w:p w14:paraId="0E4CBF09" w14:textId="77777777" w:rsidR="00096F64" w:rsidRDefault="00CC73B6" w:rsidP="00A46978">
      <w:pPr>
        <w:jc w:val="center"/>
        <w:rPr>
          <w:rFonts w:ascii="Arial" w:hAnsi="Arial" w:cs="Arial"/>
          <w:b/>
        </w:rPr>
      </w:pPr>
      <w:r w:rsidRPr="00A46978">
        <w:rPr>
          <w:rFonts w:ascii="Arial" w:hAnsi="Arial" w:cs="Arial"/>
          <w:b/>
        </w:rPr>
        <w:t>FORMAT</w:t>
      </w:r>
      <w:r w:rsidR="002B3F04" w:rsidRPr="00A46978">
        <w:rPr>
          <w:rFonts w:ascii="Arial" w:hAnsi="Arial" w:cs="Arial"/>
          <w:b/>
        </w:rPr>
        <w:t xml:space="preserve">O </w:t>
      </w:r>
      <w:r w:rsidRPr="00A46978">
        <w:rPr>
          <w:rFonts w:ascii="Arial" w:hAnsi="Arial" w:cs="Arial"/>
          <w:b/>
        </w:rPr>
        <w:t>DE INGRESO</w:t>
      </w:r>
    </w:p>
    <w:p w14:paraId="6828B161" w14:textId="77777777" w:rsidR="00096F64" w:rsidRDefault="00096F64" w:rsidP="00A46978">
      <w:pPr>
        <w:jc w:val="center"/>
        <w:rPr>
          <w:rFonts w:ascii="Arial" w:hAnsi="Arial" w:cs="Arial"/>
          <w:b/>
        </w:rPr>
      </w:pPr>
    </w:p>
    <w:p w14:paraId="6AE1973E" w14:textId="31496807" w:rsidR="00CC73B6" w:rsidRPr="00A46978" w:rsidRDefault="00096F64" w:rsidP="00096F64">
      <w:pPr>
        <w:rPr>
          <w:rFonts w:ascii="Arial" w:hAnsi="Arial" w:cs="Arial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inline distT="0" distB="0" distL="0" distR="0" wp14:anchorId="48DB6242" wp14:editId="235550ED">
                <wp:extent cx="1372235" cy="1554480"/>
                <wp:effectExtent l="0" t="0" r="18415" b="2667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5544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0175F4" w14:textId="77777777" w:rsidR="00096F64" w:rsidRPr="00096F64" w:rsidRDefault="00096F64" w:rsidP="00096F6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48DB6242" id="Rectangle 2" o:spid="_x0000_s1026" style="width:108.05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" filled="f" strokeweight="2pt">
                <v:textbox>
                  <w:txbxContent>
                    <w:p w14:paraId="6D0175F4" w14:textId="77777777" w:rsidR="00096F64" w:rsidRPr="00096F64" w:rsidRDefault="00096F64" w:rsidP="00096F6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F4F18EF" w14:textId="77777777" w:rsidR="002B3F04" w:rsidRPr="00A35A53" w:rsidRDefault="002B3F04">
      <w:pPr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1"/>
        <w:gridCol w:w="3402"/>
      </w:tblGrid>
      <w:tr w:rsidR="001E1AD1" w:rsidRPr="008D27A6" w14:paraId="6B304528" w14:textId="77777777" w:rsidTr="00653520">
        <w:tc>
          <w:tcPr>
            <w:tcW w:w="2471" w:type="dxa"/>
            <w:shd w:val="clear" w:color="auto" w:fill="auto"/>
          </w:tcPr>
          <w:p w14:paraId="1A7D8B6B" w14:textId="3E75A405" w:rsidR="00BC0A10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F</w:t>
            </w:r>
            <w:r w:rsidR="00671B35">
              <w:rPr>
                <w:rFonts w:ascii="Arial" w:hAnsi="Arial" w:cs="Arial"/>
                <w:sz w:val="22"/>
                <w:szCs w:val="22"/>
              </w:rPr>
              <w:t>echa de la solicitud</w:t>
            </w:r>
            <w:r w:rsidRPr="00BC0A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</w:tcPr>
          <w:p w14:paraId="5D5A45AF" w14:textId="77777777" w:rsidR="00BC0A10" w:rsidRPr="008D27A6" w:rsidRDefault="00BC0A1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35D9EFAA" w14:textId="77777777" w:rsidR="00A46978" w:rsidRDefault="00A46978">
      <w:pPr>
        <w:jc w:val="both"/>
        <w:rPr>
          <w:rFonts w:ascii="Arial" w:hAnsi="Arial" w:cs="Arial"/>
        </w:rPr>
      </w:pPr>
    </w:p>
    <w:p w14:paraId="04CC2866" w14:textId="3B8F45D1" w:rsidR="002B3F04" w:rsidRPr="008B50CC" w:rsidRDefault="003D6BD7">
      <w:pPr>
        <w:jc w:val="both"/>
        <w:rPr>
          <w:rFonts w:ascii="Arial" w:hAnsi="Arial" w:cs="Arial"/>
          <w:b/>
          <w:sz w:val="22"/>
          <w:szCs w:val="22"/>
        </w:rPr>
      </w:pPr>
      <w:r w:rsidRPr="008B50CC">
        <w:rPr>
          <w:rFonts w:ascii="Arial" w:hAnsi="Arial" w:cs="Arial"/>
          <w:b/>
          <w:sz w:val="22"/>
          <w:szCs w:val="22"/>
        </w:rPr>
        <w:t>Datos laborales</w:t>
      </w:r>
      <w:r w:rsidR="00A46978" w:rsidRPr="008B50CC">
        <w:rPr>
          <w:rFonts w:ascii="Arial" w:hAnsi="Arial" w:cs="Arial"/>
          <w:b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6072"/>
      </w:tblGrid>
      <w:tr w:rsidR="00CC73B6" w:rsidRPr="008D27A6" w14:paraId="37940975" w14:textId="77777777" w:rsidTr="008B50CC">
        <w:trPr>
          <w:cantSplit/>
        </w:trPr>
        <w:tc>
          <w:tcPr>
            <w:tcW w:w="1554" w:type="pct"/>
            <w:shd w:val="clear" w:color="auto" w:fill="auto"/>
          </w:tcPr>
          <w:p w14:paraId="27368A27" w14:textId="1A579A70" w:rsidR="00CC73B6" w:rsidRPr="00BC0A10" w:rsidRDefault="00561E39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Seccional</w:t>
            </w:r>
            <w:r w:rsidR="00BC0A10">
              <w:rPr>
                <w:rFonts w:ascii="Arial" w:hAnsi="Arial" w:cs="Arial"/>
                <w:sz w:val="22"/>
                <w:szCs w:val="22"/>
              </w:rPr>
              <w:t>/ Coordinación Administrativa/ Nivel Central</w:t>
            </w:r>
            <w:r w:rsidRPr="00BC0A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46" w:type="pct"/>
            <w:shd w:val="clear" w:color="auto" w:fill="auto"/>
          </w:tcPr>
          <w:p w14:paraId="725EBD60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1E1AD1" w:rsidRPr="008D27A6" w14:paraId="5F6AD534" w14:textId="77777777" w:rsidTr="008B50CC">
        <w:trPr>
          <w:cantSplit/>
        </w:trPr>
        <w:tc>
          <w:tcPr>
            <w:tcW w:w="1554" w:type="pct"/>
            <w:shd w:val="clear" w:color="auto" w:fill="auto"/>
          </w:tcPr>
          <w:p w14:paraId="661F9969" w14:textId="5A376EAE" w:rsidR="001E1AD1" w:rsidRPr="00BC0A10" w:rsidRDefault="00561E39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Edificio:</w:t>
            </w:r>
          </w:p>
        </w:tc>
        <w:tc>
          <w:tcPr>
            <w:tcW w:w="3446" w:type="pct"/>
            <w:shd w:val="clear" w:color="auto" w:fill="auto"/>
          </w:tcPr>
          <w:p w14:paraId="654D3EB0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51504D" w:rsidRPr="008D27A6" w14:paraId="74AD95D5" w14:textId="77777777" w:rsidTr="008B50CC">
        <w:trPr>
          <w:cantSplit/>
        </w:trPr>
        <w:tc>
          <w:tcPr>
            <w:tcW w:w="1554" w:type="pct"/>
            <w:shd w:val="clear" w:color="auto" w:fill="auto"/>
          </w:tcPr>
          <w:p w14:paraId="40375AFD" w14:textId="72010909" w:rsidR="0051504D" w:rsidRPr="00BC0A10" w:rsidRDefault="0051504D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Piso:</w:t>
            </w:r>
          </w:p>
        </w:tc>
        <w:tc>
          <w:tcPr>
            <w:tcW w:w="3446" w:type="pct"/>
            <w:shd w:val="clear" w:color="auto" w:fill="auto"/>
          </w:tcPr>
          <w:p w14:paraId="26AA7740" w14:textId="77777777" w:rsidR="0051504D" w:rsidRPr="008D27A6" w:rsidRDefault="0051504D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1E1AD1" w:rsidRPr="008D27A6" w14:paraId="1A881C26" w14:textId="77777777" w:rsidTr="008B50CC">
        <w:trPr>
          <w:cantSplit/>
        </w:trPr>
        <w:tc>
          <w:tcPr>
            <w:tcW w:w="1554" w:type="pct"/>
            <w:shd w:val="clear" w:color="auto" w:fill="auto"/>
          </w:tcPr>
          <w:p w14:paraId="7EF502E7" w14:textId="717ABDFA" w:rsidR="001E1AD1" w:rsidRPr="00BC0A10" w:rsidRDefault="00561E39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Área/Despacho</w:t>
            </w:r>
          </w:p>
        </w:tc>
        <w:tc>
          <w:tcPr>
            <w:tcW w:w="3446" w:type="pct"/>
            <w:shd w:val="clear" w:color="auto" w:fill="auto"/>
          </w:tcPr>
          <w:p w14:paraId="187D508E" w14:textId="77777777" w:rsidR="001E1AD1" w:rsidRPr="008D27A6" w:rsidRDefault="001E1AD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8D27A6" w14:paraId="068E20E6" w14:textId="77777777" w:rsidTr="008B50CC">
        <w:trPr>
          <w:cantSplit/>
        </w:trPr>
        <w:tc>
          <w:tcPr>
            <w:tcW w:w="1554" w:type="pct"/>
            <w:tcBorders>
              <w:bottom w:val="nil"/>
            </w:tcBorders>
            <w:shd w:val="clear" w:color="auto" w:fill="auto"/>
          </w:tcPr>
          <w:p w14:paraId="453B9177" w14:textId="1046CB9D" w:rsidR="00CC73B6" w:rsidRPr="00BC0A10" w:rsidRDefault="00561E39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</w:tc>
        <w:tc>
          <w:tcPr>
            <w:tcW w:w="3446" w:type="pct"/>
            <w:shd w:val="clear" w:color="auto" w:fill="auto"/>
          </w:tcPr>
          <w:p w14:paraId="19485268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8D27A6" w14:paraId="35EFF996" w14:textId="77777777" w:rsidTr="008B50CC">
        <w:trPr>
          <w:cantSplit/>
        </w:trPr>
        <w:tc>
          <w:tcPr>
            <w:tcW w:w="1554" w:type="pct"/>
            <w:tcBorders>
              <w:bottom w:val="nil"/>
            </w:tcBorders>
            <w:shd w:val="clear" w:color="auto" w:fill="auto"/>
          </w:tcPr>
          <w:p w14:paraId="13AAB2E4" w14:textId="77231182" w:rsidR="00CC73B6" w:rsidRPr="00BC0A10" w:rsidRDefault="00561E39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Teléfono de oficina y extensión:</w:t>
            </w:r>
          </w:p>
        </w:tc>
        <w:tc>
          <w:tcPr>
            <w:tcW w:w="3446" w:type="pct"/>
            <w:shd w:val="clear" w:color="auto" w:fill="auto"/>
          </w:tcPr>
          <w:p w14:paraId="169D91D3" w14:textId="77777777" w:rsidR="00CC73B6" w:rsidRPr="008D27A6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6535C4F3" w14:textId="77777777" w:rsidTr="008B50CC">
        <w:trPr>
          <w:cantSplit/>
        </w:trPr>
        <w:tc>
          <w:tcPr>
            <w:tcW w:w="1554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2D96723" w14:textId="2DCC6D0A" w:rsidR="003D6BD7" w:rsidRPr="00BC0A10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Cargo</w:t>
            </w:r>
            <w:r w:rsidR="00BC0A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567790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D141C1" w:rsidRPr="008D27A6" w14:paraId="3E4889C4" w14:textId="77777777" w:rsidTr="008B50CC">
        <w:tc>
          <w:tcPr>
            <w:tcW w:w="1554" w:type="pct"/>
            <w:shd w:val="clear" w:color="auto" w:fill="auto"/>
          </w:tcPr>
          <w:p w14:paraId="32B88611" w14:textId="4DF6E400" w:rsidR="00D141C1" w:rsidRPr="00BC0A10" w:rsidRDefault="00561E39" w:rsidP="00B1101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</w:tc>
        <w:tc>
          <w:tcPr>
            <w:tcW w:w="3446" w:type="pct"/>
            <w:shd w:val="clear" w:color="auto" w:fill="auto"/>
          </w:tcPr>
          <w:p w14:paraId="6BFC0494" w14:textId="77777777" w:rsidR="00D141C1" w:rsidRPr="008D27A6" w:rsidRDefault="00D141C1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3D6BD7" w:rsidRPr="008D27A6" w14:paraId="431D3C97" w14:textId="77777777" w:rsidTr="008B50CC">
        <w:trPr>
          <w:cantSplit/>
        </w:trPr>
        <w:tc>
          <w:tcPr>
            <w:tcW w:w="1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D17EDC" w14:textId="72BEC5CE" w:rsidR="003D6BD7" w:rsidRPr="00BC0A10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Jefe inmediato:</w:t>
            </w:r>
          </w:p>
        </w:tc>
        <w:tc>
          <w:tcPr>
            <w:tcW w:w="3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FC9CEF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FA068E" w:rsidRPr="008D27A6" w14:paraId="0892066F" w14:textId="77777777" w:rsidTr="008B50CC">
        <w:trPr>
          <w:cantSplit/>
        </w:trPr>
        <w:tc>
          <w:tcPr>
            <w:tcW w:w="15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17A67F" w14:textId="5A2C7B8D" w:rsidR="00FA068E" w:rsidRPr="00BC0A10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0A10">
              <w:rPr>
                <w:rFonts w:ascii="Arial" w:hAnsi="Arial" w:cs="Arial"/>
                <w:sz w:val="22"/>
                <w:szCs w:val="22"/>
              </w:rPr>
              <w:t>Antigüedad en la entidad</w:t>
            </w:r>
            <w:r w:rsidR="008B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E81521" w14:textId="77777777" w:rsidR="00FA068E" w:rsidRDefault="00FA068E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735B1719" w14:textId="77777777" w:rsidR="00553D27" w:rsidRPr="008D27A6" w:rsidRDefault="00553D2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05E08570" w14:textId="2104F75D" w:rsidR="002B3F04" w:rsidRDefault="002B3F04">
      <w:pPr>
        <w:rPr>
          <w:rFonts w:ascii="Arial" w:hAnsi="Arial" w:cs="Arial"/>
          <w:b/>
        </w:rPr>
      </w:pPr>
    </w:p>
    <w:p w14:paraId="32F1B523" w14:textId="77777777" w:rsidR="00653520" w:rsidRDefault="00653520">
      <w:pPr>
        <w:rPr>
          <w:rFonts w:ascii="Arial" w:hAnsi="Arial" w:cs="Arial"/>
          <w:b/>
        </w:rPr>
      </w:pPr>
    </w:p>
    <w:p w14:paraId="19714A85" w14:textId="77777777" w:rsidR="00653520" w:rsidRDefault="00653520">
      <w:pPr>
        <w:rPr>
          <w:rFonts w:ascii="Arial" w:hAnsi="Arial" w:cs="Arial"/>
          <w:b/>
        </w:rPr>
      </w:pPr>
    </w:p>
    <w:p w14:paraId="20C31CF5" w14:textId="77777777" w:rsidR="00653520" w:rsidRDefault="00653520">
      <w:pPr>
        <w:rPr>
          <w:rFonts w:ascii="Arial" w:hAnsi="Arial" w:cs="Arial"/>
          <w:b/>
        </w:rPr>
      </w:pPr>
    </w:p>
    <w:p w14:paraId="7B1EB92E" w14:textId="77777777" w:rsidR="00653520" w:rsidRDefault="00653520">
      <w:pPr>
        <w:rPr>
          <w:rFonts w:ascii="Arial" w:hAnsi="Arial" w:cs="Arial"/>
          <w:b/>
        </w:rPr>
      </w:pPr>
    </w:p>
    <w:p w14:paraId="399B5722" w14:textId="77777777" w:rsidR="00824C2D" w:rsidRDefault="00824C2D">
      <w:pPr>
        <w:rPr>
          <w:rFonts w:ascii="Arial" w:hAnsi="Arial" w:cs="Arial"/>
          <w:b/>
          <w:sz w:val="22"/>
          <w:szCs w:val="22"/>
        </w:rPr>
      </w:pPr>
    </w:p>
    <w:p w14:paraId="569272CA" w14:textId="0ED26C8F" w:rsidR="003D6BD7" w:rsidRPr="008B50CC" w:rsidRDefault="003D6BD7">
      <w:pPr>
        <w:rPr>
          <w:rFonts w:ascii="Arial" w:hAnsi="Arial" w:cs="Arial"/>
          <w:b/>
          <w:sz w:val="22"/>
          <w:szCs w:val="22"/>
        </w:rPr>
      </w:pPr>
      <w:r w:rsidRPr="008B50CC">
        <w:rPr>
          <w:rFonts w:ascii="Arial" w:hAnsi="Arial" w:cs="Arial"/>
          <w:b/>
          <w:sz w:val="22"/>
          <w:szCs w:val="22"/>
        </w:rPr>
        <w:lastRenderedPageBreak/>
        <w:t>Datos Personales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2553"/>
        <w:gridCol w:w="1984"/>
        <w:gridCol w:w="1454"/>
      </w:tblGrid>
      <w:tr w:rsidR="00B61860" w:rsidRPr="008D27A6" w14:paraId="11254B4C" w14:textId="77777777" w:rsidTr="008B50CC">
        <w:trPr>
          <w:cantSplit/>
        </w:trPr>
        <w:tc>
          <w:tcPr>
            <w:tcW w:w="1600" w:type="pct"/>
            <w:tcBorders>
              <w:bottom w:val="nil"/>
            </w:tcBorders>
            <w:shd w:val="clear" w:color="auto" w:fill="auto"/>
          </w:tcPr>
          <w:p w14:paraId="6A67EE80" w14:textId="4D0BEC9B" w:rsidR="00B61860" w:rsidRPr="008B50CC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Documento de identificación:</w:t>
            </w:r>
          </w:p>
        </w:tc>
        <w:tc>
          <w:tcPr>
            <w:tcW w:w="3400" w:type="pct"/>
            <w:gridSpan w:val="3"/>
            <w:shd w:val="clear" w:color="auto" w:fill="auto"/>
          </w:tcPr>
          <w:p w14:paraId="30358B14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B61860" w:rsidRPr="008D27A6" w14:paraId="6D921129" w14:textId="77777777" w:rsidTr="008B50CC">
        <w:trPr>
          <w:cantSplit/>
        </w:trPr>
        <w:tc>
          <w:tcPr>
            <w:tcW w:w="1600" w:type="pct"/>
            <w:tcBorders>
              <w:bottom w:val="nil"/>
            </w:tcBorders>
            <w:shd w:val="clear" w:color="auto" w:fill="auto"/>
          </w:tcPr>
          <w:p w14:paraId="2B8C5C5F" w14:textId="3222AEF4" w:rsidR="00B61860" w:rsidRPr="008B50CC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Dirección de residencia:</w:t>
            </w:r>
          </w:p>
        </w:tc>
        <w:tc>
          <w:tcPr>
            <w:tcW w:w="3400" w:type="pct"/>
            <w:gridSpan w:val="3"/>
            <w:shd w:val="clear" w:color="auto" w:fill="auto"/>
          </w:tcPr>
          <w:p w14:paraId="42C07D41" w14:textId="77777777" w:rsidR="008B50CC" w:rsidRPr="008D27A6" w:rsidRDefault="008B50CC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8B50CC" w:rsidRPr="008D27A6" w14:paraId="2571C8B2" w14:textId="77777777" w:rsidTr="008B50CC">
        <w:trPr>
          <w:cantSplit/>
        </w:trPr>
        <w:tc>
          <w:tcPr>
            <w:tcW w:w="1600" w:type="pct"/>
            <w:shd w:val="clear" w:color="auto" w:fill="auto"/>
          </w:tcPr>
          <w:p w14:paraId="2E9A1D00" w14:textId="0C4A95C9" w:rsidR="003D6BD7" w:rsidRPr="008B50CC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No. Celular:</w:t>
            </w:r>
          </w:p>
        </w:tc>
        <w:tc>
          <w:tcPr>
            <w:tcW w:w="1449" w:type="pct"/>
            <w:shd w:val="clear" w:color="auto" w:fill="auto"/>
          </w:tcPr>
          <w:p w14:paraId="69576562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pct"/>
            <w:shd w:val="clear" w:color="auto" w:fill="auto"/>
          </w:tcPr>
          <w:p w14:paraId="58D95F61" w14:textId="6090496F" w:rsidR="003D6BD7" w:rsidRPr="0082352E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52E">
              <w:rPr>
                <w:rFonts w:ascii="Arial" w:hAnsi="Arial" w:cs="Arial"/>
                <w:sz w:val="22"/>
                <w:szCs w:val="22"/>
              </w:rPr>
              <w:t>Grupo sanguíneo y RH</w:t>
            </w:r>
          </w:p>
        </w:tc>
        <w:tc>
          <w:tcPr>
            <w:tcW w:w="825" w:type="pct"/>
            <w:shd w:val="clear" w:color="auto" w:fill="auto"/>
          </w:tcPr>
          <w:p w14:paraId="262CF2F8" w14:textId="77777777" w:rsidR="003D6BD7" w:rsidRPr="008D27A6" w:rsidRDefault="003D6BD7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8B50CC" w:rsidRPr="008D27A6" w14:paraId="4B3A3583" w14:textId="77777777" w:rsidTr="008B50CC">
        <w:trPr>
          <w:cantSplit/>
        </w:trPr>
        <w:tc>
          <w:tcPr>
            <w:tcW w:w="1600" w:type="pct"/>
            <w:shd w:val="clear" w:color="auto" w:fill="auto"/>
          </w:tcPr>
          <w:p w14:paraId="6FFB40CB" w14:textId="352DEF09" w:rsidR="00B61860" w:rsidRPr="008B50CC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Fecha de nacimiento:</w:t>
            </w:r>
          </w:p>
        </w:tc>
        <w:tc>
          <w:tcPr>
            <w:tcW w:w="1449" w:type="pct"/>
            <w:shd w:val="clear" w:color="auto" w:fill="auto"/>
          </w:tcPr>
          <w:p w14:paraId="14F192ED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pct"/>
            <w:shd w:val="clear" w:color="auto" w:fill="auto"/>
          </w:tcPr>
          <w:p w14:paraId="129E4639" w14:textId="7C8DC1BB" w:rsidR="00B61860" w:rsidRPr="0082352E" w:rsidRDefault="00561E39" w:rsidP="001D1961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52E">
              <w:rPr>
                <w:rFonts w:ascii="Arial" w:hAnsi="Arial" w:cs="Arial"/>
                <w:sz w:val="22"/>
                <w:szCs w:val="22"/>
              </w:rPr>
              <w:t>Edad:</w:t>
            </w:r>
          </w:p>
        </w:tc>
        <w:tc>
          <w:tcPr>
            <w:tcW w:w="825" w:type="pct"/>
            <w:shd w:val="clear" w:color="auto" w:fill="auto"/>
          </w:tcPr>
          <w:p w14:paraId="5CF8AE0E" w14:textId="77777777" w:rsidR="00B61860" w:rsidRPr="008D27A6" w:rsidRDefault="00B61860" w:rsidP="001D1961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8B50CC" w:rsidRPr="008D27A6" w14:paraId="19FCB08F" w14:textId="77777777" w:rsidTr="008B50CC">
        <w:trPr>
          <w:cantSplit/>
        </w:trPr>
        <w:tc>
          <w:tcPr>
            <w:tcW w:w="1600" w:type="pct"/>
            <w:shd w:val="clear" w:color="auto" w:fill="auto"/>
          </w:tcPr>
          <w:p w14:paraId="07AB00DE" w14:textId="68AAD08B" w:rsidR="00B61860" w:rsidRPr="008B50CC" w:rsidRDefault="00561E39" w:rsidP="00B61860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Estatura</w:t>
            </w:r>
            <w:r w:rsidR="00CF6F77">
              <w:rPr>
                <w:rFonts w:ascii="Arial" w:hAnsi="Arial" w:cs="Arial"/>
                <w:sz w:val="22"/>
                <w:szCs w:val="22"/>
              </w:rPr>
              <w:t xml:space="preserve"> (m)</w:t>
            </w:r>
            <w:r w:rsidRPr="008B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49" w:type="pct"/>
            <w:shd w:val="clear" w:color="auto" w:fill="auto"/>
          </w:tcPr>
          <w:p w14:paraId="464CF0DB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pct"/>
            <w:shd w:val="clear" w:color="auto" w:fill="auto"/>
          </w:tcPr>
          <w:p w14:paraId="10C0E1D8" w14:textId="02D499D0" w:rsidR="00B61860" w:rsidRPr="0082352E" w:rsidRDefault="00561E39" w:rsidP="00B61860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52E">
              <w:rPr>
                <w:rFonts w:ascii="Arial" w:hAnsi="Arial" w:cs="Arial"/>
                <w:sz w:val="22"/>
                <w:szCs w:val="22"/>
              </w:rPr>
              <w:t>Sexo:</w:t>
            </w:r>
          </w:p>
        </w:tc>
        <w:tc>
          <w:tcPr>
            <w:tcW w:w="825" w:type="pct"/>
            <w:shd w:val="clear" w:color="auto" w:fill="auto"/>
          </w:tcPr>
          <w:p w14:paraId="52A4DE9B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8B50CC" w:rsidRPr="008D27A6" w14:paraId="0B7DBAB7" w14:textId="77777777" w:rsidTr="008B50CC">
        <w:trPr>
          <w:cantSplit/>
        </w:trPr>
        <w:tc>
          <w:tcPr>
            <w:tcW w:w="1600" w:type="pct"/>
            <w:shd w:val="clear" w:color="auto" w:fill="auto"/>
          </w:tcPr>
          <w:p w14:paraId="192D1BC6" w14:textId="1CAB1FED" w:rsidR="00B61860" w:rsidRPr="008B50CC" w:rsidRDefault="00561E39" w:rsidP="00B61860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Peso</w:t>
            </w:r>
            <w:r w:rsidR="00CF6F77">
              <w:rPr>
                <w:rFonts w:ascii="Arial" w:hAnsi="Arial" w:cs="Arial"/>
                <w:sz w:val="22"/>
                <w:szCs w:val="22"/>
              </w:rPr>
              <w:t xml:space="preserve"> (kg)</w:t>
            </w:r>
            <w:r w:rsidRPr="008B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49" w:type="pct"/>
            <w:shd w:val="clear" w:color="auto" w:fill="auto"/>
          </w:tcPr>
          <w:p w14:paraId="728F3CDD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pct"/>
            <w:shd w:val="clear" w:color="auto" w:fill="auto"/>
          </w:tcPr>
          <w:p w14:paraId="7C1EE47D" w14:textId="44B0458A" w:rsidR="00B61860" w:rsidRPr="0082352E" w:rsidRDefault="0085690A" w:rsidP="00B61860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352E">
              <w:rPr>
                <w:rFonts w:ascii="Arial" w:hAnsi="Arial" w:cs="Arial"/>
                <w:sz w:val="22"/>
                <w:szCs w:val="22"/>
              </w:rPr>
              <w:t>EPS:</w:t>
            </w:r>
          </w:p>
        </w:tc>
        <w:tc>
          <w:tcPr>
            <w:tcW w:w="825" w:type="pct"/>
            <w:shd w:val="clear" w:color="auto" w:fill="auto"/>
          </w:tcPr>
          <w:p w14:paraId="48309981" w14:textId="77777777" w:rsidR="00B61860" w:rsidRPr="008D27A6" w:rsidRDefault="00B61860" w:rsidP="00B61860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82352E" w:rsidRPr="00D141C1" w14:paraId="33415FD3" w14:textId="77777777" w:rsidTr="008B50CC">
        <w:trPr>
          <w:cantSplit/>
        </w:trPr>
        <w:tc>
          <w:tcPr>
            <w:tcW w:w="1600" w:type="pct"/>
            <w:shd w:val="clear" w:color="auto" w:fill="auto"/>
          </w:tcPr>
          <w:p w14:paraId="16C00170" w14:textId="5BE4F03E" w:rsidR="0082352E" w:rsidRPr="008B50CC" w:rsidRDefault="0082352E" w:rsidP="00B1101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Usa anteojos</w:t>
            </w:r>
            <w:r w:rsidR="003F6CF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400" w:type="pct"/>
            <w:gridSpan w:val="3"/>
            <w:shd w:val="clear" w:color="auto" w:fill="auto"/>
          </w:tcPr>
          <w:p w14:paraId="5F03E3A7" w14:textId="77777777" w:rsidR="0082352E" w:rsidRPr="008D27A6" w:rsidRDefault="0082352E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D141C1" w:rsidRPr="00D141C1" w14:paraId="76B0B662" w14:textId="77777777" w:rsidTr="008B50CC">
        <w:trPr>
          <w:cantSplit/>
        </w:trPr>
        <w:tc>
          <w:tcPr>
            <w:tcW w:w="1600" w:type="pct"/>
            <w:shd w:val="clear" w:color="auto" w:fill="auto"/>
          </w:tcPr>
          <w:p w14:paraId="39EA0D8D" w14:textId="16CC0A49" w:rsidR="00D141C1" w:rsidRPr="008B50CC" w:rsidRDefault="00561E39" w:rsidP="00B1101C">
            <w:pPr>
              <w:spacing w:before="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En caso de emergencia avisar a: (nombre y apellidos, teléfono fijo y celular)</w:t>
            </w:r>
          </w:p>
        </w:tc>
        <w:tc>
          <w:tcPr>
            <w:tcW w:w="3400" w:type="pct"/>
            <w:gridSpan w:val="3"/>
            <w:shd w:val="clear" w:color="auto" w:fill="auto"/>
          </w:tcPr>
          <w:p w14:paraId="6316A47A" w14:textId="77777777" w:rsidR="00D141C1" w:rsidRPr="008D27A6" w:rsidRDefault="00D141C1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7680251A" w14:textId="77777777" w:rsidR="0085690A" w:rsidRDefault="0085690A" w:rsidP="00D141C1">
      <w:pPr>
        <w:rPr>
          <w:rFonts w:ascii="Arial" w:hAnsi="Arial" w:cs="Arial"/>
          <w:b/>
        </w:rPr>
      </w:pPr>
    </w:p>
    <w:p w14:paraId="6D39AC4F" w14:textId="28106EF5" w:rsidR="00CC73B6" w:rsidRPr="008B50CC" w:rsidRDefault="00A46978">
      <w:pPr>
        <w:jc w:val="both"/>
        <w:rPr>
          <w:rFonts w:ascii="Arial" w:hAnsi="Arial" w:cs="Arial"/>
          <w:b/>
          <w:sz w:val="22"/>
          <w:szCs w:val="22"/>
        </w:rPr>
      </w:pPr>
      <w:r w:rsidRPr="008B50CC">
        <w:rPr>
          <w:rFonts w:ascii="Arial" w:hAnsi="Arial" w:cs="Arial"/>
          <w:b/>
          <w:sz w:val="22"/>
          <w:szCs w:val="22"/>
        </w:rPr>
        <w:t>Agrupaciones cívicas a las cuales ha pertenecido o pertenece (</w:t>
      </w:r>
      <w:r w:rsidR="0085690A" w:rsidRPr="008B50CC">
        <w:rPr>
          <w:rFonts w:ascii="Arial" w:hAnsi="Arial" w:cs="Arial"/>
          <w:b/>
          <w:sz w:val="22"/>
          <w:szCs w:val="22"/>
        </w:rPr>
        <w:t xml:space="preserve">Bomberos, </w:t>
      </w:r>
      <w:r w:rsidRPr="008B50CC">
        <w:rPr>
          <w:rFonts w:ascii="Arial" w:hAnsi="Arial" w:cs="Arial"/>
          <w:b/>
          <w:sz w:val="22"/>
          <w:szCs w:val="22"/>
        </w:rPr>
        <w:t>Cruz roja, Defensa civil)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2673"/>
        <w:gridCol w:w="3524"/>
      </w:tblGrid>
      <w:tr w:rsidR="00CC73B6" w:rsidRPr="00A35A53" w14:paraId="0AA2E156" w14:textId="77777777" w:rsidTr="00F7357F">
        <w:tc>
          <w:tcPr>
            <w:tcW w:w="14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14:paraId="4B0CB2CF" w14:textId="403A572B" w:rsidR="00CC73B6" w:rsidRPr="008B50CC" w:rsidRDefault="00326287" w:rsidP="00F7357F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Agrupaciones cívicas</w:t>
            </w:r>
          </w:p>
        </w:tc>
        <w:tc>
          <w:tcPr>
            <w:tcW w:w="15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14:paraId="41348691" w14:textId="351E67A1" w:rsidR="00CC73B6" w:rsidRPr="008B50CC" w:rsidRDefault="00326287" w:rsidP="00F7357F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Fecha ingreso</w:t>
            </w:r>
          </w:p>
        </w:tc>
        <w:tc>
          <w:tcPr>
            <w:tcW w:w="2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  <w:vAlign w:val="center"/>
          </w:tcPr>
          <w:p w14:paraId="171B3A93" w14:textId="73912491" w:rsidR="00CC73B6" w:rsidRPr="008B50CC" w:rsidRDefault="00326287" w:rsidP="00F7357F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Fecha egreso</w:t>
            </w:r>
          </w:p>
        </w:tc>
      </w:tr>
      <w:tr w:rsidR="00CC73B6" w:rsidRPr="00A35A53" w14:paraId="05D1C521" w14:textId="77777777" w:rsidTr="008B50CC">
        <w:tc>
          <w:tcPr>
            <w:tcW w:w="1483" w:type="pct"/>
            <w:tcBorders>
              <w:top w:val="nil"/>
            </w:tcBorders>
          </w:tcPr>
          <w:p w14:paraId="25AB621B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517" w:type="pct"/>
            <w:tcBorders>
              <w:top w:val="nil"/>
            </w:tcBorders>
          </w:tcPr>
          <w:p w14:paraId="3ADF72B0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top w:val="nil"/>
            </w:tcBorders>
          </w:tcPr>
          <w:p w14:paraId="293F8B5A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A35A53" w14:paraId="6F9584CF" w14:textId="77777777" w:rsidTr="008B50CC">
        <w:tc>
          <w:tcPr>
            <w:tcW w:w="1483" w:type="pct"/>
          </w:tcPr>
          <w:p w14:paraId="5B8436C3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517" w:type="pct"/>
          </w:tcPr>
          <w:p w14:paraId="7A35C462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7BBBD2DE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  <w:tr w:rsidR="00CC73B6" w:rsidRPr="00A35A53" w14:paraId="1789A353" w14:textId="77777777" w:rsidTr="008B50CC">
        <w:tc>
          <w:tcPr>
            <w:tcW w:w="1483" w:type="pct"/>
          </w:tcPr>
          <w:p w14:paraId="5614E445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1517" w:type="pct"/>
          </w:tcPr>
          <w:p w14:paraId="7A861AA2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05B8A474" w14:textId="77777777" w:rsidR="00CC73B6" w:rsidRPr="00A35A53" w:rsidRDefault="00CC73B6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164B6EF0" w14:textId="1EC3555B" w:rsidR="00CC73B6" w:rsidRDefault="00CC73B6">
      <w:pPr>
        <w:jc w:val="both"/>
        <w:rPr>
          <w:rFonts w:ascii="Arial" w:hAnsi="Arial" w:cs="Arial"/>
        </w:rPr>
      </w:pPr>
    </w:p>
    <w:p w14:paraId="62441A5E" w14:textId="77777777" w:rsidR="0079331D" w:rsidRPr="008B50CC" w:rsidRDefault="0079331D" w:rsidP="0079331D">
      <w:pPr>
        <w:jc w:val="both"/>
        <w:rPr>
          <w:rFonts w:ascii="Arial" w:hAnsi="Arial" w:cs="Arial"/>
          <w:b/>
          <w:sz w:val="22"/>
          <w:szCs w:val="22"/>
        </w:rPr>
      </w:pPr>
      <w:r w:rsidRPr="008B50CC">
        <w:rPr>
          <w:rFonts w:ascii="Arial" w:hAnsi="Arial" w:cs="Arial"/>
          <w:b/>
          <w:sz w:val="22"/>
          <w:szCs w:val="22"/>
        </w:rPr>
        <w:t>Estado de Salud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0"/>
      </w:tblGrid>
      <w:tr w:rsidR="0079331D" w:rsidRPr="00A35A53" w14:paraId="48E36FCA" w14:textId="77777777" w:rsidTr="008B50CC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FFFFFF"/>
          </w:tcPr>
          <w:p w14:paraId="69B46715" w14:textId="77777777" w:rsidR="0079331D" w:rsidRPr="00A35A53" w:rsidRDefault="0079331D" w:rsidP="00B1101C">
            <w:pPr>
              <w:spacing w:before="80"/>
              <w:jc w:val="center"/>
              <w:rPr>
                <w:rFonts w:ascii="Arial" w:hAnsi="Arial" w:cs="Arial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¿Hay razones médicas que limiten su desempeño en la brigada? (Si su respuesta es SI, especifique cuáles)</w:t>
            </w:r>
          </w:p>
        </w:tc>
      </w:tr>
      <w:tr w:rsidR="0079331D" w:rsidRPr="00A35A53" w14:paraId="530D1B54" w14:textId="77777777" w:rsidTr="008B50CC">
        <w:tc>
          <w:tcPr>
            <w:tcW w:w="5000" w:type="pct"/>
            <w:tcBorders>
              <w:top w:val="nil"/>
            </w:tcBorders>
          </w:tcPr>
          <w:p w14:paraId="43703DDE" w14:textId="77777777" w:rsidR="0079331D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23A338EF" w14:textId="77777777" w:rsidR="0079331D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  <w:p w14:paraId="58446615" w14:textId="44023475" w:rsidR="0079331D" w:rsidRPr="00A35A53" w:rsidRDefault="0079331D" w:rsidP="00B1101C">
            <w:pPr>
              <w:spacing w:before="80"/>
              <w:jc w:val="both"/>
              <w:rPr>
                <w:rFonts w:ascii="Arial" w:hAnsi="Arial" w:cs="Arial"/>
              </w:rPr>
            </w:pPr>
          </w:p>
        </w:tc>
      </w:tr>
    </w:tbl>
    <w:p w14:paraId="616BE110" w14:textId="77777777" w:rsidR="0079331D" w:rsidRDefault="0079331D">
      <w:pPr>
        <w:jc w:val="both"/>
        <w:rPr>
          <w:rFonts w:ascii="Arial" w:hAnsi="Arial" w:cs="Arial"/>
        </w:rPr>
      </w:pPr>
    </w:p>
    <w:p w14:paraId="433720EA" w14:textId="77777777" w:rsidR="00CD66E4" w:rsidRDefault="00CD66E4">
      <w:pPr>
        <w:jc w:val="both"/>
        <w:rPr>
          <w:rFonts w:ascii="Arial" w:hAnsi="Arial" w:cs="Arial"/>
        </w:rPr>
      </w:pPr>
    </w:p>
    <w:p w14:paraId="6E25DBF0" w14:textId="77777777" w:rsidR="00CD66E4" w:rsidRDefault="00CD66E4">
      <w:pPr>
        <w:jc w:val="both"/>
        <w:rPr>
          <w:rFonts w:ascii="Arial" w:hAnsi="Arial" w:cs="Arial"/>
        </w:rPr>
      </w:pPr>
    </w:p>
    <w:p w14:paraId="10A4A25C" w14:textId="77777777" w:rsidR="00CD66E4" w:rsidRDefault="00CD66E4">
      <w:pPr>
        <w:jc w:val="both"/>
        <w:rPr>
          <w:rFonts w:ascii="Arial" w:hAnsi="Arial" w:cs="Arial"/>
        </w:rPr>
      </w:pPr>
    </w:p>
    <w:p w14:paraId="5CE2A96C" w14:textId="77777777" w:rsidR="00CD66E4" w:rsidRDefault="00CD66E4">
      <w:pPr>
        <w:jc w:val="both"/>
        <w:rPr>
          <w:rFonts w:ascii="Arial" w:hAnsi="Arial" w:cs="Arial"/>
        </w:rPr>
      </w:pPr>
    </w:p>
    <w:p w14:paraId="245C4AA6" w14:textId="77777777" w:rsidR="00CD66E4" w:rsidRDefault="00CD66E4">
      <w:pPr>
        <w:jc w:val="both"/>
        <w:rPr>
          <w:rFonts w:ascii="Arial" w:hAnsi="Arial" w:cs="Arial"/>
        </w:rPr>
      </w:pPr>
    </w:p>
    <w:p w14:paraId="71DABE65" w14:textId="77777777" w:rsidR="00CD66E4" w:rsidRDefault="00CD66E4">
      <w:pPr>
        <w:jc w:val="both"/>
        <w:rPr>
          <w:rFonts w:ascii="Arial" w:hAnsi="Arial" w:cs="Arial"/>
        </w:rPr>
      </w:pPr>
    </w:p>
    <w:p w14:paraId="42231CDC" w14:textId="77777777" w:rsidR="00CD66E4" w:rsidRDefault="00CD66E4">
      <w:pPr>
        <w:jc w:val="both"/>
        <w:rPr>
          <w:rFonts w:ascii="Arial" w:hAnsi="Arial" w:cs="Arial"/>
        </w:rPr>
      </w:pPr>
    </w:p>
    <w:p w14:paraId="02FB4B92" w14:textId="77777777" w:rsidR="00CD66E4" w:rsidRPr="00A35A53" w:rsidRDefault="00CD66E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4639"/>
      </w:tblGrid>
      <w:tr w:rsidR="00CC73B6" w:rsidRPr="00A35A53" w14:paraId="2DB485B8" w14:textId="77777777" w:rsidTr="008B50CC">
        <w:trPr>
          <w:cantSplit/>
        </w:trPr>
        <w:tc>
          <w:tcPr>
            <w:tcW w:w="5000" w:type="pct"/>
            <w:gridSpan w:val="2"/>
          </w:tcPr>
          <w:p w14:paraId="765ECB92" w14:textId="132FC58C" w:rsidR="00A11EF7" w:rsidRPr="00A35A53" w:rsidRDefault="00CC73B6">
            <w:pPr>
              <w:spacing w:before="120"/>
              <w:jc w:val="both"/>
              <w:rPr>
                <w:rFonts w:ascii="Arial" w:hAnsi="Arial" w:cs="Arial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Porque desea pertenecer a la Brigada:</w:t>
            </w:r>
          </w:p>
        </w:tc>
      </w:tr>
      <w:tr w:rsidR="00CC73B6" w:rsidRPr="00A35A53" w14:paraId="59DA9621" w14:textId="77777777" w:rsidTr="008B50CC">
        <w:trPr>
          <w:cantSplit/>
          <w:trHeight w:val="278"/>
        </w:trPr>
        <w:tc>
          <w:tcPr>
            <w:tcW w:w="5000" w:type="pct"/>
            <w:gridSpan w:val="2"/>
          </w:tcPr>
          <w:p w14:paraId="4478EACC" w14:textId="77777777" w:rsidR="00CC73B6" w:rsidRDefault="00CC73B6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4A735706" w14:textId="77777777" w:rsidR="001E1AD1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3BF9B788" w14:textId="77777777" w:rsidR="00653520" w:rsidRDefault="00653520">
            <w:pPr>
              <w:spacing w:before="120"/>
              <w:jc w:val="both"/>
              <w:rPr>
                <w:rFonts w:ascii="Arial" w:hAnsi="Arial" w:cs="Arial"/>
              </w:rPr>
            </w:pPr>
          </w:p>
          <w:p w14:paraId="017AAA0E" w14:textId="4FE2CA2F" w:rsidR="001E1AD1" w:rsidRPr="00A35A53" w:rsidRDefault="001E1AD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165E8" w:rsidRPr="00A35A53" w14:paraId="44EBAAEF" w14:textId="77777777" w:rsidTr="00F7357F">
        <w:trPr>
          <w:cantSplit/>
          <w:trHeight w:val="27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866A598" w14:textId="0B9E2FC6" w:rsidR="005165E8" w:rsidRPr="003F3295" w:rsidRDefault="00653520" w:rsidP="00F7357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53520">
              <w:rPr>
                <w:rFonts w:ascii="Arial" w:hAnsi="Arial" w:cs="Arial"/>
                <w:sz w:val="22"/>
                <w:szCs w:val="22"/>
              </w:rPr>
              <w:t xml:space="preserve">Que rol le gustaría ejercer en la Brigada: </w:t>
            </w:r>
            <w:r>
              <w:rPr>
                <w:rFonts w:ascii="Arial" w:hAnsi="Arial" w:cs="Arial"/>
                <w:sz w:val="22"/>
                <w:szCs w:val="22"/>
              </w:rPr>
              <w:t>(Marque con una X)</w:t>
            </w:r>
          </w:p>
        </w:tc>
      </w:tr>
      <w:tr w:rsidR="00653520" w:rsidRPr="00A35A53" w14:paraId="6C5E00E1" w14:textId="5E639516" w:rsidTr="00653520">
        <w:trPr>
          <w:cantSplit/>
          <w:trHeight w:val="278"/>
        </w:trPr>
        <w:tc>
          <w:tcPr>
            <w:tcW w:w="2367" w:type="pct"/>
          </w:tcPr>
          <w:p w14:paraId="1BFDA2DF" w14:textId="184AE0E4" w:rsidR="00653520" w:rsidRPr="00653520" w:rsidRDefault="0065352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Brigadista: </w:t>
            </w:r>
          </w:p>
        </w:tc>
        <w:tc>
          <w:tcPr>
            <w:tcW w:w="2633" w:type="pct"/>
          </w:tcPr>
          <w:p w14:paraId="2D5B5837" w14:textId="279DE568" w:rsidR="00653520" w:rsidRPr="00653520" w:rsidRDefault="00653520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Coordinador de evacuación: </w:t>
            </w:r>
          </w:p>
        </w:tc>
      </w:tr>
    </w:tbl>
    <w:p w14:paraId="3F0E48C4" w14:textId="77777777" w:rsidR="00CC73B6" w:rsidRPr="00A35A53" w:rsidRDefault="00CC73B6">
      <w:pPr>
        <w:rPr>
          <w:rFonts w:ascii="Arial" w:hAnsi="Arial" w:cs="Aria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3119"/>
        <w:gridCol w:w="1013"/>
        <w:gridCol w:w="1859"/>
      </w:tblGrid>
      <w:tr w:rsidR="006A3F97" w:rsidRPr="00A35A53" w14:paraId="182CD5B3" w14:textId="77777777" w:rsidTr="008B50CC">
        <w:trPr>
          <w:cantSplit/>
        </w:trPr>
        <w:tc>
          <w:tcPr>
            <w:tcW w:w="5000" w:type="pct"/>
            <w:gridSpan w:val="4"/>
          </w:tcPr>
          <w:p w14:paraId="638FE27C" w14:textId="3831F485" w:rsidR="008202C1" w:rsidRPr="000C76D3" w:rsidRDefault="008202C1" w:rsidP="008202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76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Criterios </w:t>
            </w:r>
            <w:r w:rsidR="0062502B" w:rsidRPr="000C76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para tener en cuenta para conformar la brigada: </w:t>
            </w:r>
          </w:p>
          <w:p w14:paraId="54EBBB1B" w14:textId="2DB067EE" w:rsidR="008202C1" w:rsidRPr="001437A9" w:rsidRDefault="008202C1" w:rsidP="001437A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37A9">
              <w:rPr>
                <w:rFonts w:ascii="Arial" w:hAnsi="Arial" w:cs="Arial"/>
                <w:sz w:val="22"/>
                <w:szCs w:val="22"/>
              </w:rPr>
              <w:t>Condiciones de liderazgo.</w:t>
            </w:r>
          </w:p>
          <w:p w14:paraId="7275E4AE" w14:textId="7D7AB8A5" w:rsidR="008202C1" w:rsidRPr="001437A9" w:rsidRDefault="008202C1" w:rsidP="001437A9">
            <w:pPr>
              <w:pStyle w:val="Prrafodelista"/>
              <w:numPr>
                <w:ilvl w:val="2"/>
                <w:numId w:val="4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37A9">
              <w:rPr>
                <w:rFonts w:ascii="Arial" w:hAnsi="Arial" w:cs="Arial"/>
                <w:sz w:val="22"/>
                <w:szCs w:val="22"/>
              </w:rPr>
              <w:t>Estabilidad emocional.</w:t>
            </w:r>
          </w:p>
          <w:p w14:paraId="470D95D0" w14:textId="701B1EC5" w:rsidR="008202C1" w:rsidRPr="001437A9" w:rsidRDefault="008202C1" w:rsidP="001437A9">
            <w:pPr>
              <w:pStyle w:val="Prrafodelista"/>
              <w:numPr>
                <w:ilvl w:val="2"/>
                <w:numId w:val="4"/>
              </w:num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37A9">
              <w:rPr>
                <w:rFonts w:ascii="Arial" w:hAnsi="Arial" w:cs="Arial"/>
                <w:b/>
                <w:bCs/>
                <w:sz w:val="22"/>
                <w:szCs w:val="22"/>
              </w:rPr>
              <w:t>Disposición:</w:t>
            </w:r>
            <w:r w:rsidRPr="0014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02B" w:rsidRPr="001437A9">
              <w:rPr>
                <w:rFonts w:ascii="Arial" w:hAnsi="Arial" w:cs="Arial"/>
                <w:sz w:val="22"/>
                <w:szCs w:val="22"/>
              </w:rPr>
              <w:t>ánimo</w:t>
            </w:r>
            <w:r w:rsidRPr="001437A9">
              <w:rPr>
                <w:rFonts w:ascii="Arial" w:hAnsi="Arial" w:cs="Arial"/>
                <w:sz w:val="22"/>
                <w:szCs w:val="22"/>
              </w:rPr>
              <w:t xml:space="preserve"> y voluntad para servir.</w:t>
            </w:r>
          </w:p>
          <w:p w14:paraId="4D1E22E0" w14:textId="3BF660DB" w:rsidR="006A3F97" w:rsidRPr="001437A9" w:rsidRDefault="008202C1" w:rsidP="001437A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37A9">
              <w:rPr>
                <w:rFonts w:ascii="Arial" w:hAnsi="Arial" w:cs="Arial"/>
                <w:b/>
                <w:bCs/>
                <w:sz w:val="22"/>
                <w:szCs w:val="22"/>
              </w:rPr>
              <w:t>Disponibilidad:</w:t>
            </w:r>
            <w:r w:rsidRPr="001437A9">
              <w:rPr>
                <w:rFonts w:ascii="Arial" w:hAnsi="Arial" w:cs="Arial"/>
                <w:sz w:val="22"/>
                <w:szCs w:val="22"/>
              </w:rPr>
              <w:t xml:space="preserve"> para responder a las alarmas y asistir a las sesiones de capacitación y entrenamiento necesarios.</w:t>
            </w:r>
          </w:p>
        </w:tc>
      </w:tr>
      <w:tr w:rsidR="0079331D" w:rsidRPr="00A35A53" w14:paraId="6C1B13D3" w14:textId="77777777" w:rsidTr="008B50CC">
        <w:trPr>
          <w:cantSplit/>
        </w:trPr>
        <w:tc>
          <w:tcPr>
            <w:tcW w:w="5000" w:type="pct"/>
            <w:gridSpan w:val="4"/>
          </w:tcPr>
          <w:p w14:paraId="0998E56E" w14:textId="4CFEF44A" w:rsidR="0079331D" w:rsidRPr="008B50CC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Mi participación en el grupo de emergencias es voluntaria</w:t>
            </w:r>
            <w:r w:rsidR="00F30E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A66455" w14:textId="56F696AB" w:rsidR="0079331D" w:rsidRPr="008B50CC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 xml:space="preserve">Esta participación no constituye un trabajo adicional o suplementario que me ha asignado </w:t>
            </w:r>
            <w:r w:rsidR="00224981" w:rsidRPr="008B50CC">
              <w:rPr>
                <w:rFonts w:ascii="Arial" w:hAnsi="Arial" w:cs="Arial"/>
                <w:sz w:val="22"/>
                <w:szCs w:val="22"/>
              </w:rPr>
              <w:t>la entidad</w:t>
            </w:r>
            <w:r w:rsidR="00F30E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63F3A3" w14:textId="77777777" w:rsidR="0079331D" w:rsidRPr="008B50CC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Aunque se trate de una participación voluntaria existe un compromiso y responsabilidad para cumplir con todas las actividades que sean programadas</w:t>
            </w:r>
          </w:p>
          <w:p w14:paraId="08867721" w14:textId="0597FBA0" w:rsidR="0079331D" w:rsidRPr="008B50CC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224981" w:rsidRPr="008B50CC">
              <w:rPr>
                <w:rFonts w:ascii="Arial" w:hAnsi="Arial" w:cs="Arial"/>
                <w:sz w:val="22"/>
                <w:szCs w:val="22"/>
              </w:rPr>
              <w:t>entidad</w:t>
            </w:r>
            <w:r w:rsidRPr="008B50CC">
              <w:rPr>
                <w:rFonts w:ascii="Arial" w:hAnsi="Arial" w:cs="Arial"/>
                <w:sz w:val="22"/>
                <w:szCs w:val="22"/>
              </w:rPr>
              <w:t xml:space="preserve"> no está obligada al pago de remuneración alguna por mi participación en el grupo de emergencias.</w:t>
            </w:r>
          </w:p>
          <w:p w14:paraId="2994E855" w14:textId="77777777" w:rsidR="0079331D" w:rsidRPr="008B50CC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Me comprometo a cumplir con las normas que regulan el funcionamiento en el grupo de emergencias.</w:t>
            </w:r>
          </w:p>
          <w:p w14:paraId="50A1D953" w14:textId="6A1CBA85" w:rsidR="0079331D" w:rsidRPr="00A35A53" w:rsidRDefault="0079331D" w:rsidP="00B1101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 xml:space="preserve">Me comprometo a cuidar los elementos </w:t>
            </w:r>
            <w:r w:rsidR="00F30EDD">
              <w:rPr>
                <w:rFonts w:ascii="Arial" w:hAnsi="Arial" w:cs="Arial"/>
                <w:sz w:val="22"/>
                <w:szCs w:val="22"/>
              </w:rPr>
              <w:t xml:space="preserve">que me sean </w:t>
            </w:r>
            <w:r w:rsidRPr="008B50CC">
              <w:rPr>
                <w:rFonts w:ascii="Arial" w:hAnsi="Arial" w:cs="Arial"/>
                <w:sz w:val="22"/>
                <w:szCs w:val="22"/>
              </w:rPr>
              <w:t>entregados</w:t>
            </w:r>
            <w:r w:rsidR="00F30EDD">
              <w:rPr>
                <w:rFonts w:ascii="Arial" w:hAnsi="Arial" w:cs="Arial"/>
                <w:sz w:val="22"/>
                <w:szCs w:val="22"/>
              </w:rPr>
              <w:t>.</w:t>
            </w:r>
            <w:r w:rsidRPr="008B50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F279A" w:rsidRPr="00A35A53" w14:paraId="0B7EF5F5" w14:textId="77777777" w:rsidTr="008B50CC">
        <w:trPr>
          <w:cantSplit/>
        </w:trPr>
        <w:tc>
          <w:tcPr>
            <w:tcW w:w="5000" w:type="pct"/>
            <w:gridSpan w:val="4"/>
          </w:tcPr>
          <w:p w14:paraId="378885BA" w14:textId="1C2E4EA1" w:rsidR="00AF279A" w:rsidRPr="008B50CC" w:rsidRDefault="00AF279A" w:rsidP="00AF27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79A">
              <w:rPr>
                <w:rFonts w:ascii="Arial" w:hAnsi="Arial" w:cs="Arial"/>
                <w:sz w:val="22"/>
                <w:szCs w:val="22"/>
              </w:rPr>
              <w:t>El perfil de los</w:t>
            </w:r>
            <w:r w:rsidR="00AA31EA">
              <w:rPr>
                <w:rFonts w:ascii="Arial" w:hAnsi="Arial" w:cs="Arial"/>
                <w:sz w:val="22"/>
                <w:szCs w:val="22"/>
              </w:rPr>
              <w:t xml:space="preserve"> servidores </w:t>
            </w:r>
            <w:r w:rsidRPr="00AF279A">
              <w:rPr>
                <w:rFonts w:ascii="Arial" w:hAnsi="Arial" w:cs="Arial"/>
                <w:sz w:val="22"/>
                <w:szCs w:val="22"/>
              </w:rPr>
              <w:t xml:space="preserve">que integren la </w:t>
            </w:r>
            <w:r w:rsidR="00771EF7">
              <w:rPr>
                <w:rFonts w:ascii="Arial" w:hAnsi="Arial" w:cs="Arial"/>
                <w:sz w:val="22"/>
                <w:szCs w:val="22"/>
              </w:rPr>
              <w:t>b</w:t>
            </w:r>
            <w:r w:rsidR="00771EF7" w:rsidRPr="00AF279A">
              <w:rPr>
                <w:rFonts w:ascii="Arial" w:hAnsi="Arial" w:cs="Arial"/>
                <w:sz w:val="22"/>
                <w:szCs w:val="22"/>
              </w:rPr>
              <w:t>rigada</w:t>
            </w:r>
            <w:r w:rsidRPr="00AF279A">
              <w:rPr>
                <w:rFonts w:ascii="Arial" w:hAnsi="Arial" w:cs="Arial"/>
                <w:sz w:val="22"/>
                <w:szCs w:val="22"/>
              </w:rPr>
              <w:t xml:space="preserve"> corresponde al de personas dinámicas, serenas, ágiles, ordenadas, con sentido de responsabilidad y de mando, prudentes, que tengan voluntad de servicio, compromiso y disposición e interés de trabajar en grupo.</w:t>
            </w:r>
          </w:p>
        </w:tc>
      </w:tr>
      <w:tr w:rsidR="0079331D" w:rsidRPr="00A35A53" w14:paraId="4BA58D4C" w14:textId="77777777" w:rsidTr="00EF5E53">
        <w:trPr>
          <w:cantSplit/>
          <w:trHeight w:val="403"/>
        </w:trPr>
        <w:tc>
          <w:tcPr>
            <w:tcW w:w="1600" w:type="pct"/>
            <w:vAlign w:val="center"/>
          </w:tcPr>
          <w:p w14:paraId="65D47B36" w14:textId="3F10A7A6" w:rsidR="0079331D" w:rsidRPr="00A35A53" w:rsidRDefault="00326287" w:rsidP="00B1101C">
            <w:pPr>
              <w:rPr>
                <w:rFonts w:ascii="Arial" w:hAnsi="Arial" w:cs="Arial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Firma y n</w:t>
            </w:r>
            <w:r w:rsidR="008B50CC">
              <w:rPr>
                <w:rFonts w:ascii="Arial" w:hAnsi="Arial" w:cs="Arial"/>
                <w:sz w:val="22"/>
                <w:szCs w:val="22"/>
              </w:rPr>
              <w:t>ú</w:t>
            </w:r>
            <w:r w:rsidRPr="008B50CC">
              <w:rPr>
                <w:rFonts w:ascii="Arial" w:hAnsi="Arial" w:cs="Arial"/>
                <w:sz w:val="22"/>
                <w:szCs w:val="22"/>
              </w:rPr>
              <w:t>mero de cedula brigadista</w:t>
            </w:r>
            <w:r w:rsidR="00EF5E53">
              <w:rPr>
                <w:rFonts w:ascii="Arial" w:hAnsi="Arial" w:cs="Arial"/>
                <w:sz w:val="22"/>
                <w:szCs w:val="22"/>
              </w:rPr>
              <w:t xml:space="preserve"> o coordinador de evacuación</w:t>
            </w:r>
          </w:p>
        </w:tc>
        <w:tc>
          <w:tcPr>
            <w:tcW w:w="1770" w:type="pct"/>
            <w:vAlign w:val="center"/>
          </w:tcPr>
          <w:p w14:paraId="2387C6AC" w14:textId="77777777" w:rsidR="0079331D" w:rsidRPr="00A35A53" w:rsidRDefault="0079331D" w:rsidP="00B1101C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2ADD7839" w14:textId="15D1DD5C" w:rsidR="0079331D" w:rsidRPr="00A35A53" w:rsidRDefault="00326287" w:rsidP="00B1101C">
            <w:pPr>
              <w:rPr>
                <w:rFonts w:ascii="Arial" w:hAnsi="Arial" w:cs="Arial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055" w:type="pct"/>
            <w:vAlign w:val="center"/>
          </w:tcPr>
          <w:p w14:paraId="0D59DDFB" w14:textId="77777777" w:rsidR="0079331D" w:rsidRPr="00A35A53" w:rsidRDefault="0079331D" w:rsidP="00B1101C">
            <w:pPr>
              <w:rPr>
                <w:rFonts w:ascii="Arial" w:hAnsi="Arial" w:cs="Arial"/>
              </w:rPr>
            </w:pPr>
          </w:p>
        </w:tc>
      </w:tr>
    </w:tbl>
    <w:p w14:paraId="5460DA86" w14:textId="6C1C098A" w:rsidR="00D031E3" w:rsidRPr="00A35A53" w:rsidRDefault="003D6BD7" w:rsidP="003464AF">
      <w:pPr>
        <w:rPr>
          <w:rFonts w:cs="Arial"/>
        </w:rPr>
      </w:pP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3286"/>
        <w:gridCol w:w="2738"/>
      </w:tblGrid>
      <w:tr w:rsidR="003D6BD7" w:rsidRPr="00A35A53" w14:paraId="541BEB24" w14:textId="77777777" w:rsidTr="008B50CC">
        <w:tc>
          <w:tcPr>
            <w:tcW w:w="1581" w:type="pct"/>
            <w:tcBorders>
              <w:bottom w:val="nil"/>
            </w:tcBorders>
            <w:shd w:val="pct20" w:color="auto" w:fill="FFFFFF"/>
          </w:tcPr>
          <w:p w14:paraId="5DA6153A" w14:textId="268C72CF" w:rsidR="003D6BD7" w:rsidRPr="008B50CC" w:rsidRDefault="00326287" w:rsidP="001D1961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865" w:type="pct"/>
            <w:shd w:val="pct20" w:color="auto" w:fill="FFFFFF"/>
          </w:tcPr>
          <w:p w14:paraId="478947C8" w14:textId="77777777" w:rsidR="003D6BD7" w:rsidRPr="008B50CC" w:rsidRDefault="003D6BD7" w:rsidP="001D1961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 xml:space="preserve">Nombre y Apellido </w:t>
            </w:r>
          </w:p>
        </w:tc>
        <w:tc>
          <w:tcPr>
            <w:tcW w:w="1554" w:type="pct"/>
            <w:shd w:val="pct20" w:color="auto" w:fill="FFFFFF"/>
          </w:tcPr>
          <w:p w14:paraId="7893AB34" w14:textId="77777777" w:rsidR="003D6BD7" w:rsidRPr="008B50CC" w:rsidRDefault="003D6BD7" w:rsidP="001D1961">
            <w:pPr>
              <w:spacing w:before="8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3D6BD7" w:rsidRPr="00A35A53" w14:paraId="75662BA8" w14:textId="77777777" w:rsidTr="008B50CC">
        <w:trPr>
          <w:trHeight w:val="70"/>
        </w:trPr>
        <w:tc>
          <w:tcPr>
            <w:tcW w:w="1581" w:type="pct"/>
          </w:tcPr>
          <w:p w14:paraId="4E18AAA8" w14:textId="63B3F6AB" w:rsidR="003D6BD7" w:rsidRPr="008B50CC" w:rsidRDefault="00326287" w:rsidP="001D196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Jefe inmediato:</w:t>
            </w:r>
          </w:p>
        </w:tc>
        <w:tc>
          <w:tcPr>
            <w:tcW w:w="1865" w:type="pct"/>
          </w:tcPr>
          <w:p w14:paraId="2357BC0F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554" w:type="pct"/>
          </w:tcPr>
          <w:p w14:paraId="77D65ACC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</w:tr>
      <w:tr w:rsidR="0079331D" w:rsidRPr="00A35A53" w14:paraId="74608197" w14:textId="77777777" w:rsidTr="008B50CC">
        <w:tc>
          <w:tcPr>
            <w:tcW w:w="1581" w:type="pct"/>
          </w:tcPr>
          <w:p w14:paraId="7E778D90" w14:textId="0F2035C7" w:rsidR="0079331D" w:rsidRPr="008B50CC" w:rsidRDefault="00326287" w:rsidP="001D196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Coordinador de la brigada</w:t>
            </w:r>
            <w:r w:rsidR="0079331D" w:rsidRPr="008B50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65" w:type="pct"/>
          </w:tcPr>
          <w:p w14:paraId="4B7ECC17" w14:textId="77777777" w:rsidR="0079331D" w:rsidRPr="00A35A53" w:rsidRDefault="0079331D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554" w:type="pct"/>
          </w:tcPr>
          <w:p w14:paraId="5A687515" w14:textId="77777777" w:rsidR="0079331D" w:rsidRPr="00A35A53" w:rsidRDefault="0079331D" w:rsidP="001D1961">
            <w:pPr>
              <w:spacing w:before="80"/>
              <w:rPr>
                <w:rFonts w:ascii="Arial" w:hAnsi="Arial" w:cs="Arial"/>
              </w:rPr>
            </w:pPr>
          </w:p>
        </w:tc>
      </w:tr>
      <w:tr w:rsidR="003D6BD7" w:rsidRPr="00A35A53" w14:paraId="07064429" w14:textId="77777777" w:rsidTr="008B50CC">
        <w:tc>
          <w:tcPr>
            <w:tcW w:w="1581" w:type="pct"/>
          </w:tcPr>
          <w:p w14:paraId="58FC5FAE" w14:textId="73340653" w:rsidR="003D6BD7" w:rsidRPr="008B50CC" w:rsidRDefault="00326287" w:rsidP="001D1961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B50CC">
              <w:rPr>
                <w:rFonts w:ascii="Arial" w:hAnsi="Arial" w:cs="Arial"/>
                <w:sz w:val="22"/>
                <w:szCs w:val="22"/>
              </w:rPr>
              <w:t>Coordinador</w:t>
            </w:r>
            <w:r w:rsidR="0079331D" w:rsidRPr="008B5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1EF7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79331D" w:rsidRPr="008B50CC">
              <w:rPr>
                <w:rFonts w:ascii="Arial" w:hAnsi="Arial" w:cs="Arial"/>
                <w:sz w:val="22"/>
                <w:szCs w:val="22"/>
              </w:rPr>
              <w:t>SG-SST:</w:t>
            </w:r>
          </w:p>
        </w:tc>
        <w:tc>
          <w:tcPr>
            <w:tcW w:w="1865" w:type="pct"/>
          </w:tcPr>
          <w:p w14:paraId="64EF6EA0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1554" w:type="pct"/>
          </w:tcPr>
          <w:p w14:paraId="5073D6DA" w14:textId="77777777" w:rsidR="003D6BD7" w:rsidRPr="00A35A53" w:rsidRDefault="003D6BD7" w:rsidP="001D1961">
            <w:pPr>
              <w:spacing w:before="80"/>
              <w:rPr>
                <w:rFonts w:ascii="Arial" w:hAnsi="Arial" w:cs="Arial"/>
              </w:rPr>
            </w:pPr>
          </w:p>
        </w:tc>
      </w:tr>
    </w:tbl>
    <w:p w14:paraId="3CECB460" w14:textId="77777777" w:rsidR="003D6BD7" w:rsidRPr="00A35A53" w:rsidRDefault="003D6BD7" w:rsidP="00610C19">
      <w:pPr>
        <w:ind w:left="142"/>
        <w:rPr>
          <w:rFonts w:ascii="Arial" w:hAnsi="Arial" w:cs="Arial"/>
        </w:rPr>
      </w:pPr>
    </w:p>
    <w:sectPr w:rsidR="003D6BD7" w:rsidRPr="00A35A53" w:rsidSect="00F574A6">
      <w:headerReference w:type="default" r:id="rId11"/>
      <w:footerReference w:type="default" r:id="rId12"/>
      <w:pgSz w:w="12242" w:h="15842" w:code="126"/>
      <w:pgMar w:top="1701" w:right="1701" w:bottom="1701" w:left="1701" w:header="851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6EF9" w14:textId="77777777" w:rsidR="003917FC" w:rsidRDefault="003917FC">
      <w:r>
        <w:separator/>
      </w:r>
    </w:p>
  </w:endnote>
  <w:endnote w:type="continuationSeparator" w:id="0">
    <w:p w14:paraId="720753EA" w14:textId="77777777" w:rsidR="003917FC" w:rsidRDefault="0039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85B3" w14:textId="77777777" w:rsidR="00A35A53" w:rsidRPr="008D27A6" w:rsidRDefault="00DC0AE6" w:rsidP="008D27A6">
    <w:pPr>
      <w:pStyle w:val="Piedepgina"/>
      <w:jc w:val="center"/>
      <w:rPr>
        <w:rFonts w:cs="Arial"/>
      </w:rPr>
    </w:pPr>
    <w:r>
      <w:rPr>
        <w:rFonts w:ascii="Arial" w:hAnsi="Arial" w:cs="Arial"/>
        <w:sz w:val="14"/>
        <w:szCs w:val="14"/>
        <w:lang w:val="es-CO"/>
      </w:rPr>
      <w:tab/>
    </w:r>
    <w:r w:rsidR="00A35A53">
      <w:rPr>
        <w:noProof/>
        <w:lang w:val="es-CO" w:eastAsia="es-CO"/>
      </w:rPr>
      <w:drawing>
        <wp:anchor distT="0" distB="7172" distL="114300" distR="116295" simplePos="0" relativeHeight="251661312" behindDoc="1" locked="0" layoutInCell="1" allowOverlap="1" wp14:anchorId="59B15400" wp14:editId="02F05992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44185" cy="4518025"/>
          <wp:effectExtent l="0" t="0" r="0" b="0"/>
          <wp:wrapNone/>
          <wp:docPr id="32" name="Imagen 32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A35A53">
      <w:rPr>
        <w:noProof/>
        <w:lang w:val="es-CO" w:eastAsia="es-CO"/>
      </w:rPr>
      <w:drawing>
        <wp:anchor distT="0" distB="7172" distL="114300" distR="116295" simplePos="0" relativeHeight="251660288" behindDoc="1" locked="0" layoutInCell="1" allowOverlap="1" wp14:anchorId="59A8FA26" wp14:editId="429161EB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37200" cy="4518025"/>
          <wp:effectExtent l="0" t="0" r="6350" b="0"/>
          <wp:wrapNone/>
          <wp:docPr id="31" name="Imagen 31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A53">
      <w:rPr>
        <w:noProof/>
        <w:lang w:val="es-CO" w:eastAsia="es-CO"/>
      </w:rPr>
      <w:drawing>
        <wp:anchor distT="0" distB="7172" distL="114300" distR="116295" simplePos="0" relativeHeight="251659264" behindDoc="1" locked="0" layoutInCell="1" allowOverlap="1" wp14:anchorId="5E66443E" wp14:editId="1454F07E">
          <wp:simplePos x="0" y="0"/>
          <wp:positionH relativeFrom="column">
            <wp:posOffset>2443480</wp:posOffset>
          </wp:positionH>
          <wp:positionV relativeFrom="paragraph">
            <wp:posOffset>5667375</wp:posOffset>
          </wp:positionV>
          <wp:extent cx="5537200" cy="4518025"/>
          <wp:effectExtent l="0" t="0" r="6350" b="0"/>
          <wp:wrapNone/>
          <wp:docPr id="22" name="Imagen 22" descr="Hoja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1" descr="Hoja1.jp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451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3"/>
      <w:gridCol w:w="2108"/>
      <w:gridCol w:w="2465"/>
      <w:gridCol w:w="2775"/>
    </w:tblGrid>
    <w:tr w:rsidR="00E92A4A" w:rsidRPr="008B50CC" w14:paraId="7FB60717" w14:textId="77777777" w:rsidTr="008B50CC">
      <w:trPr>
        <w:trHeight w:val="211"/>
        <w:jc w:val="center"/>
      </w:trPr>
      <w:tc>
        <w:tcPr>
          <w:tcW w:w="8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705EE48" w14:textId="77777777" w:rsidR="00E92A4A" w:rsidRPr="00E92A4A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E92A4A">
            <w:rPr>
              <w:rFonts w:ascii="Berylium" w:hAnsi="Berylium" w:cs="Arial"/>
              <w:b/>
              <w:sz w:val="16"/>
              <w:szCs w:val="16"/>
            </w:rPr>
            <w:t>CÓDIGO</w:t>
          </w:r>
        </w:p>
        <w:p w14:paraId="49931A38" w14:textId="539B9845" w:rsidR="00E92A4A" w:rsidRPr="00E92A4A" w:rsidRDefault="00E92A4A" w:rsidP="00E92A4A">
          <w:pPr>
            <w:jc w:val="center"/>
            <w:rPr>
              <w:rFonts w:ascii="Berylium" w:hAnsi="Berylium" w:cs="Arial"/>
              <w:bCs/>
              <w:sz w:val="16"/>
              <w:szCs w:val="16"/>
            </w:rPr>
          </w:pPr>
          <w:r w:rsidRPr="00E92A4A">
            <w:rPr>
              <w:rFonts w:ascii="Berylium" w:hAnsi="Berylium" w:cs="Arial"/>
              <w:bCs/>
              <w:sz w:val="16"/>
              <w:szCs w:val="16"/>
            </w:rPr>
            <w:t>F-ASST- 46</w:t>
          </w:r>
          <w:r w:rsidRPr="00E92A4A">
            <w:rPr>
              <w:rFonts w:ascii="Berylium" w:hAnsi="Berylium"/>
              <w:bCs/>
              <w:sz w:val="16"/>
              <w:szCs w:val="16"/>
            </w:rPr>
            <w:t xml:space="preserve">                             </w:t>
          </w:r>
        </w:p>
      </w:tc>
      <w:tc>
        <w:tcPr>
          <w:tcW w:w="12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B61BCEC" w14:textId="77777777" w:rsidR="00E92A4A" w:rsidRPr="00E92A4A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E92A4A">
            <w:rPr>
              <w:rFonts w:ascii="Berylium" w:hAnsi="Berylium" w:cs="Arial"/>
              <w:b/>
              <w:sz w:val="16"/>
              <w:szCs w:val="16"/>
            </w:rPr>
            <w:t>ELABORÓ</w:t>
          </w:r>
        </w:p>
        <w:p w14:paraId="5F9976C2" w14:textId="789DC10A" w:rsidR="00E92A4A" w:rsidRPr="00E92A4A" w:rsidRDefault="00E92A4A" w:rsidP="00E92A4A">
          <w:pPr>
            <w:jc w:val="center"/>
            <w:rPr>
              <w:rFonts w:ascii="Berylium" w:hAnsi="Berylium" w:cs="Arial"/>
              <w:bCs/>
              <w:sz w:val="16"/>
              <w:szCs w:val="16"/>
            </w:rPr>
          </w:pPr>
          <w:r w:rsidRPr="00E92A4A">
            <w:rPr>
              <w:rFonts w:ascii="Berylium" w:hAnsi="Berylium" w:cs="Arial"/>
              <w:bCs/>
              <w:sz w:val="16"/>
              <w:szCs w:val="16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D003ED7" w14:textId="77777777" w:rsidR="00E92A4A" w:rsidRPr="00AE6E27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AE6E27">
            <w:rPr>
              <w:rFonts w:ascii="Berylium" w:hAnsi="Berylium" w:cs="Arial"/>
              <w:b/>
              <w:sz w:val="16"/>
              <w:szCs w:val="16"/>
            </w:rPr>
            <w:t>REVISÓ</w:t>
          </w:r>
        </w:p>
        <w:p w14:paraId="1C24A6FE" w14:textId="5D7767FD" w:rsidR="00E92A4A" w:rsidRPr="008B50CC" w:rsidRDefault="00E92A4A" w:rsidP="00E92A4A">
          <w:pPr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AE6E27">
            <w:rPr>
              <w:rFonts w:ascii="Berylium" w:eastAsia="Calibri" w:hAnsi="Berylium" w:cs="Arial"/>
              <w:bCs/>
              <w:sz w:val="16"/>
              <w:szCs w:val="16"/>
              <w:lang w:eastAsia="en-US"/>
            </w:rPr>
            <w:t>Profesional Especializado Grado 33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6D2705F7" w14:textId="77777777" w:rsidR="00E92A4A" w:rsidRPr="00AE6E27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AE6E27">
            <w:rPr>
              <w:rFonts w:ascii="Berylium" w:hAnsi="Berylium" w:cs="Arial"/>
              <w:b/>
              <w:sz w:val="16"/>
              <w:szCs w:val="16"/>
            </w:rPr>
            <w:t>APROBÓ</w:t>
          </w:r>
        </w:p>
        <w:p w14:paraId="0709029D" w14:textId="0D1CCFD7" w:rsidR="00E92A4A" w:rsidRPr="008B50CC" w:rsidRDefault="00E92A4A" w:rsidP="00E92A4A">
          <w:pPr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AE6E27">
            <w:rPr>
              <w:rFonts w:ascii="Berylium" w:eastAsia="Calibri" w:hAnsi="Berylium" w:cs="Arial"/>
              <w:bCs/>
              <w:sz w:val="16"/>
              <w:szCs w:val="16"/>
              <w:lang w:eastAsia="en-US"/>
            </w:rPr>
            <w:t>División de Gestión de Calidad y Medio Ambient</w:t>
          </w:r>
          <w:r>
            <w:rPr>
              <w:rFonts w:ascii="Berylium" w:hAnsi="Berylium" w:cs="Arial"/>
              <w:bCs/>
              <w:sz w:val="16"/>
              <w:szCs w:val="16"/>
            </w:rPr>
            <w:t>e</w:t>
          </w:r>
        </w:p>
      </w:tc>
    </w:tr>
    <w:tr w:rsidR="00E92A4A" w:rsidRPr="008B50CC" w14:paraId="7512F076" w14:textId="77777777" w:rsidTr="008B50CC">
      <w:trPr>
        <w:trHeight w:val="382"/>
        <w:jc w:val="center"/>
      </w:trPr>
      <w:tc>
        <w:tcPr>
          <w:tcW w:w="8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53AF731" w14:textId="77777777" w:rsidR="00E92A4A" w:rsidRPr="00E92A4A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E92A4A">
            <w:rPr>
              <w:rFonts w:ascii="Berylium" w:hAnsi="Berylium" w:cs="Arial"/>
              <w:b/>
              <w:sz w:val="16"/>
              <w:szCs w:val="16"/>
            </w:rPr>
            <w:t>VERSIÓN</w:t>
          </w:r>
        </w:p>
        <w:p w14:paraId="4229D3C4" w14:textId="6B927FB8" w:rsidR="00E92A4A" w:rsidRPr="00E92A4A" w:rsidRDefault="00E92A4A" w:rsidP="00E92A4A">
          <w:pPr>
            <w:jc w:val="center"/>
            <w:rPr>
              <w:rFonts w:ascii="Berylium" w:hAnsi="Berylium" w:cs="Arial"/>
              <w:bCs/>
              <w:sz w:val="16"/>
              <w:szCs w:val="16"/>
            </w:rPr>
          </w:pPr>
          <w:r w:rsidRPr="00E92A4A">
            <w:rPr>
              <w:rFonts w:ascii="Berylium" w:hAnsi="Berylium" w:cs="Arial"/>
              <w:bCs/>
              <w:sz w:val="16"/>
              <w:szCs w:val="16"/>
            </w:rPr>
            <w:t>04</w:t>
          </w:r>
        </w:p>
      </w:tc>
      <w:tc>
        <w:tcPr>
          <w:tcW w:w="12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ADCC2F" w14:textId="77777777" w:rsidR="00E92A4A" w:rsidRPr="00E92A4A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E92A4A">
            <w:rPr>
              <w:rFonts w:ascii="Berylium" w:hAnsi="Berylium" w:cs="Arial"/>
              <w:b/>
              <w:sz w:val="16"/>
              <w:szCs w:val="16"/>
            </w:rPr>
            <w:t>FECHA</w:t>
          </w:r>
        </w:p>
        <w:p w14:paraId="7B7F19F0" w14:textId="298EAB91" w:rsidR="00E92A4A" w:rsidRPr="00E92A4A" w:rsidRDefault="00E92A4A" w:rsidP="00E92A4A">
          <w:pPr>
            <w:jc w:val="center"/>
            <w:rPr>
              <w:rFonts w:ascii="Berylium" w:hAnsi="Berylium" w:cs="Arial"/>
              <w:bCs/>
              <w:sz w:val="16"/>
              <w:szCs w:val="16"/>
            </w:rPr>
          </w:pPr>
          <w:r w:rsidRPr="00E92A4A">
            <w:rPr>
              <w:rFonts w:ascii="Berylium" w:hAnsi="Berylium" w:cs="Arial"/>
              <w:bCs/>
              <w:sz w:val="16"/>
              <w:szCs w:val="16"/>
            </w:rPr>
            <w:t>19/02/2024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55E2F5E" w14:textId="77777777" w:rsidR="00E92A4A" w:rsidRPr="00AE6E27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AE6E27">
            <w:rPr>
              <w:rFonts w:ascii="Berylium" w:hAnsi="Berylium" w:cs="Arial"/>
              <w:b/>
              <w:sz w:val="16"/>
              <w:szCs w:val="16"/>
            </w:rPr>
            <w:t>FECHA</w:t>
          </w:r>
        </w:p>
        <w:p w14:paraId="30AD2E15" w14:textId="294BEED5" w:rsidR="00E92A4A" w:rsidRPr="008B50CC" w:rsidRDefault="00E92A4A" w:rsidP="00E92A4A">
          <w:pPr>
            <w:jc w:val="center"/>
            <w:rPr>
              <w:rFonts w:ascii="Berylium" w:hAnsi="Berylium" w:cs="Arial"/>
              <w:b/>
              <w:sz w:val="18"/>
              <w:szCs w:val="18"/>
            </w:rPr>
          </w:pPr>
          <w:r w:rsidRPr="00AE6E27">
            <w:rPr>
              <w:rFonts w:ascii="Berylium" w:hAnsi="Berylium" w:cs="Arial"/>
              <w:bCs/>
              <w:sz w:val="16"/>
              <w:szCs w:val="16"/>
            </w:rPr>
            <w:t>08/11/2024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116385E" w14:textId="77777777" w:rsidR="00E92A4A" w:rsidRPr="00AE6E27" w:rsidRDefault="00E92A4A" w:rsidP="00E92A4A">
          <w:pPr>
            <w:jc w:val="center"/>
            <w:rPr>
              <w:rFonts w:ascii="Berylium" w:hAnsi="Berylium" w:cs="Arial"/>
              <w:b/>
              <w:sz w:val="16"/>
              <w:szCs w:val="16"/>
            </w:rPr>
          </w:pPr>
          <w:r w:rsidRPr="00AE6E27">
            <w:rPr>
              <w:rFonts w:ascii="Berylium" w:hAnsi="Berylium" w:cs="Arial"/>
              <w:b/>
              <w:sz w:val="16"/>
              <w:szCs w:val="16"/>
            </w:rPr>
            <w:t>FECHA</w:t>
          </w:r>
        </w:p>
        <w:p w14:paraId="347B30FC" w14:textId="2C7D69EE" w:rsidR="00E92A4A" w:rsidRPr="008B50CC" w:rsidRDefault="00E92A4A" w:rsidP="00E92A4A">
          <w:pPr>
            <w:jc w:val="center"/>
            <w:rPr>
              <w:rFonts w:ascii="Berylium" w:hAnsi="Berylium" w:cs="Arial"/>
              <w:bCs/>
              <w:sz w:val="18"/>
              <w:szCs w:val="18"/>
            </w:rPr>
          </w:pPr>
          <w:r w:rsidRPr="00AE6E27">
            <w:rPr>
              <w:rFonts w:ascii="Berylium" w:hAnsi="Berylium" w:cs="Arial"/>
              <w:bCs/>
              <w:sz w:val="16"/>
              <w:szCs w:val="16"/>
            </w:rPr>
            <w:t>15/11/2024</w:t>
          </w:r>
        </w:p>
      </w:tc>
    </w:tr>
  </w:tbl>
  <w:p w14:paraId="729FD28E" w14:textId="2B4C8C91" w:rsidR="002B3F04" w:rsidRPr="00610C19" w:rsidRDefault="008D27A6" w:rsidP="008D27A6">
    <w:pPr>
      <w:pStyle w:val="Piedepgina"/>
      <w:rPr>
        <w:rFonts w:ascii="Arial" w:hAnsi="Arial" w:cs="Arial"/>
        <w:sz w:val="18"/>
        <w:szCs w:val="18"/>
      </w:rPr>
    </w:pPr>
    <w:r w:rsidRPr="00610C19">
      <w:rPr>
        <w:rFonts w:ascii="Arial" w:hAnsi="Arial" w:cs="Arial"/>
        <w:sz w:val="18"/>
        <w:szCs w:val="18"/>
        <w:lang w:val="es-CO"/>
      </w:rPr>
      <w:t xml:space="preserve">Página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PAGE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A27802" w:rsidRPr="00A27802">
      <w:rPr>
        <w:rFonts w:ascii="Arial" w:hAnsi="Arial" w:cs="Arial"/>
        <w:b/>
        <w:bCs/>
        <w:noProof/>
        <w:sz w:val="18"/>
        <w:szCs w:val="18"/>
        <w:lang w:val="es-ES_tradnl"/>
      </w:rPr>
      <w:t>1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 xml:space="preserve"> de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NUMPAGES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="00A27802" w:rsidRPr="00A27802">
      <w:rPr>
        <w:rFonts w:ascii="Arial" w:hAnsi="Arial" w:cs="Arial"/>
        <w:b/>
        <w:bCs/>
        <w:noProof/>
        <w:sz w:val="18"/>
        <w:szCs w:val="18"/>
        <w:lang w:val="es-ES_tradnl"/>
      </w:rPr>
      <w:t>2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ab/>
    </w:r>
    <w:r w:rsidRPr="00610C19">
      <w:rPr>
        <w:rFonts w:ascii="Arial" w:hAnsi="Arial" w:cs="Arial"/>
        <w:sz w:val="18"/>
        <w:szCs w:val="18"/>
        <w:lang w:val="es-CO"/>
      </w:rPr>
      <w:tab/>
    </w:r>
    <w:r w:rsidRPr="00610C19">
      <w:rPr>
        <w:rFonts w:ascii="Arial" w:hAnsi="Arial" w:cs="Arial"/>
        <w:sz w:val="18"/>
        <w:szCs w:val="18"/>
        <w:lang w:val="es-CO"/>
      </w:rPr>
      <w:tab/>
    </w:r>
    <w:r w:rsidR="00F52854" w:rsidRPr="00610C19">
      <w:rPr>
        <w:rFonts w:ascii="Arial" w:hAnsi="Arial" w:cs="Arial"/>
        <w:sz w:val="18"/>
        <w:szCs w:val="18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328D" w14:textId="77777777" w:rsidR="003917FC" w:rsidRDefault="003917FC">
      <w:r>
        <w:separator/>
      </w:r>
    </w:p>
  </w:footnote>
  <w:footnote w:type="continuationSeparator" w:id="0">
    <w:p w14:paraId="36D22C1B" w14:textId="77777777" w:rsidR="003917FC" w:rsidRDefault="0039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A403" w14:textId="2078CCFE" w:rsidR="007477FB" w:rsidRDefault="007477FB">
    <w:pPr>
      <w:pStyle w:val="Encabezado"/>
    </w:pPr>
    <w:r>
      <w:rPr>
        <w:noProof/>
      </w:rPr>
      <w:drawing>
        <wp:inline distT="0" distB="0" distL="0" distR="0" wp14:anchorId="6D63D106" wp14:editId="7146420D">
          <wp:extent cx="2535066" cy="619125"/>
          <wp:effectExtent l="0" t="0" r="0" b="0"/>
          <wp:docPr id="19249123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912372" name="Imagen 19249123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1" b="9615"/>
                  <a:stretch/>
                </pic:blipFill>
                <pic:spPr bwMode="auto">
                  <a:xfrm>
                    <a:off x="0" y="0"/>
                    <a:ext cx="2537966" cy="6198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</w:t>
    </w:r>
    <w:r w:rsidR="00653520">
      <w:rPr>
        <w:noProof/>
      </w:rPr>
      <w:t xml:space="preserve">      </w:t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7C83D319" wp14:editId="018C437B">
          <wp:extent cx="1446415" cy="507076"/>
          <wp:effectExtent l="0" t="0" r="1905" b="7620"/>
          <wp:docPr id="1931982722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82722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415" cy="50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3CC"/>
    <w:multiLevelType w:val="hybridMultilevel"/>
    <w:tmpl w:val="6398529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9B2D1A"/>
    <w:multiLevelType w:val="hybridMultilevel"/>
    <w:tmpl w:val="083C54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03C8D"/>
    <w:multiLevelType w:val="hybridMultilevel"/>
    <w:tmpl w:val="D08E5D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D03E62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A461E"/>
    <w:multiLevelType w:val="hybridMultilevel"/>
    <w:tmpl w:val="59AA2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E5"/>
    <w:rsid w:val="0002201F"/>
    <w:rsid w:val="00096F64"/>
    <w:rsid w:val="000C76D3"/>
    <w:rsid w:val="00106BC3"/>
    <w:rsid w:val="00114AAE"/>
    <w:rsid w:val="001437A9"/>
    <w:rsid w:val="001B3007"/>
    <w:rsid w:val="001E1AD1"/>
    <w:rsid w:val="00224981"/>
    <w:rsid w:val="00224A2D"/>
    <w:rsid w:val="00283439"/>
    <w:rsid w:val="002B3F04"/>
    <w:rsid w:val="00326287"/>
    <w:rsid w:val="00333F5F"/>
    <w:rsid w:val="003464AF"/>
    <w:rsid w:val="00363941"/>
    <w:rsid w:val="00384A52"/>
    <w:rsid w:val="003854C9"/>
    <w:rsid w:val="003917FC"/>
    <w:rsid w:val="003A0ED2"/>
    <w:rsid w:val="003D6BD7"/>
    <w:rsid w:val="003F3295"/>
    <w:rsid w:val="003F4432"/>
    <w:rsid w:val="003F63D3"/>
    <w:rsid w:val="003F6CF8"/>
    <w:rsid w:val="0041049C"/>
    <w:rsid w:val="00420152"/>
    <w:rsid w:val="00492929"/>
    <w:rsid w:val="004A0EFB"/>
    <w:rsid w:val="004C0ACF"/>
    <w:rsid w:val="005120E5"/>
    <w:rsid w:val="0051504D"/>
    <w:rsid w:val="005165E8"/>
    <w:rsid w:val="00553D27"/>
    <w:rsid w:val="005549AD"/>
    <w:rsid w:val="00561E39"/>
    <w:rsid w:val="00610C19"/>
    <w:rsid w:val="0062502B"/>
    <w:rsid w:val="00651BFE"/>
    <w:rsid w:val="00653520"/>
    <w:rsid w:val="00671B35"/>
    <w:rsid w:val="00681775"/>
    <w:rsid w:val="006956E5"/>
    <w:rsid w:val="006A3F97"/>
    <w:rsid w:val="006E3566"/>
    <w:rsid w:val="006F5B1E"/>
    <w:rsid w:val="007477FB"/>
    <w:rsid w:val="00771EF7"/>
    <w:rsid w:val="0079331D"/>
    <w:rsid w:val="008202C1"/>
    <w:rsid w:val="0082352E"/>
    <w:rsid w:val="00824C2D"/>
    <w:rsid w:val="0085690A"/>
    <w:rsid w:val="008B50CC"/>
    <w:rsid w:val="008C5DCE"/>
    <w:rsid w:val="008D27A6"/>
    <w:rsid w:val="008F2F39"/>
    <w:rsid w:val="00A11EF7"/>
    <w:rsid w:val="00A236F6"/>
    <w:rsid w:val="00A27802"/>
    <w:rsid w:val="00A27FB3"/>
    <w:rsid w:val="00A35A53"/>
    <w:rsid w:val="00A46978"/>
    <w:rsid w:val="00A70F65"/>
    <w:rsid w:val="00AA31EA"/>
    <w:rsid w:val="00AE2B8A"/>
    <w:rsid w:val="00AF279A"/>
    <w:rsid w:val="00B013CC"/>
    <w:rsid w:val="00B61860"/>
    <w:rsid w:val="00BC0A10"/>
    <w:rsid w:val="00BE4B10"/>
    <w:rsid w:val="00BF7AB0"/>
    <w:rsid w:val="00C02917"/>
    <w:rsid w:val="00C41995"/>
    <w:rsid w:val="00C66E01"/>
    <w:rsid w:val="00CC73B6"/>
    <w:rsid w:val="00CD66E4"/>
    <w:rsid w:val="00CF6F77"/>
    <w:rsid w:val="00D031E3"/>
    <w:rsid w:val="00D141C1"/>
    <w:rsid w:val="00D85B76"/>
    <w:rsid w:val="00DC0AE6"/>
    <w:rsid w:val="00DD667F"/>
    <w:rsid w:val="00DF10C8"/>
    <w:rsid w:val="00DF50BC"/>
    <w:rsid w:val="00E043D4"/>
    <w:rsid w:val="00E14535"/>
    <w:rsid w:val="00E15D37"/>
    <w:rsid w:val="00E8327C"/>
    <w:rsid w:val="00E92A4A"/>
    <w:rsid w:val="00EE0C5E"/>
    <w:rsid w:val="00EE357C"/>
    <w:rsid w:val="00EE6671"/>
    <w:rsid w:val="00EF5274"/>
    <w:rsid w:val="00EF5E53"/>
    <w:rsid w:val="00F30EDD"/>
    <w:rsid w:val="00F4161F"/>
    <w:rsid w:val="00F43C17"/>
    <w:rsid w:val="00F52854"/>
    <w:rsid w:val="00F53326"/>
    <w:rsid w:val="00F557B0"/>
    <w:rsid w:val="00F574A6"/>
    <w:rsid w:val="00F7357F"/>
    <w:rsid w:val="00F97341"/>
    <w:rsid w:val="00FA068E"/>
    <w:rsid w:val="00FD04A5"/>
    <w:rsid w:val="00FE024A"/>
    <w:rsid w:val="00FE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A2B6FA"/>
  <w15:docId w15:val="{F505EAA7-51C8-408A-B344-70A37C3A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BFE"/>
  </w:style>
  <w:style w:type="paragraph" w:styleId="Ttulo1">
    <w:name w:val="heading 1"/>
    <w:basedOn w:val="Normal"/>
    <w:next w:val="Normal"/>
    <w:qFormat/>
    <w:rsid w:val="00651BFE"/>
    <w:pPr>
      <w:keepNext/>
      <w:jc w:val="center"/>
      <w:outlineLvl w:val="0"/>
    </w:pPr>
    <w:rPr>
      <w:rFonts w:ascii="Arial" w:hAnsi="Arial"/>
      <w:b/>
      <w:sz w:val="28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A35A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651BFE"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51BFE"/>
    <w:pPr>
      <w:keepNext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51BFE"/>
    <w:pPr>
      <w:tabs>
        <w:tab w:val="center" w:pos="4252"/>
        <w:tab w:val="right" w:pos="8504"/>
      </w:tabs>
    </w:pPr>
    <w:rPr>
      <w:sz w:val="24"/>
    </w:rPr>
  </w:style>
  <w:style w:type="character" w:styleId="Nmerodepgina">
    <w:name w:val="page number"/>
    <w:basedOn w:val="Fuentedeprrafopredeter"/>
    <w:rsid w:val="00651BFE"/>
  </w:style>
  <w:style w:type="paragraph" w:styleId="Piedepgina">
    <w:name w:val="footer"/>
    <w:basedOn w:val="Normal"/>
    <w:link w:val="PiedepginaCar"/>
    <w:uiPriority w:val="99"/>
    <w:rsid w:val="00651BFE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F557B0"/>
    <w:rPr>
      <w:sz w:val="24"/>
    </w:rPr>
  </w:style>
  <w:style w:type="paragraph" w:styleId="Textodeglobo">
    <w:name w:val="Balloon Text"/>
    <w:basedOn w:val="Normal"/>
    <w:link w:val="TextodegloboCar"/>
    <w:rsid w:val="00EE35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E3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3F04"/>
    <w:rPr>
      <w:sz w:val="24"/>
    </w:rPr>
  </w:style>
  <w:style w:type="character" w:customStyle="1" w:styleId="Ttulo2Car">
    <w:name w:val="Título 2 Car"/>
    <w:basedOn w:val="Fuentedeprrafopredeter"/>
    <w:link w:val="Ttulo2"/>
    <w:rsid w:val="00A3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363941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Textoennegrita">
    <w:name w:val="Strong"/>
    <w:basedOn w:val="Fuentedeprrafopredeter"/>
    <w:qFormat/>
    <w:rsid w:val="00BF7AB0"/>
    <w:rPr>
      <w:b/>
      <w:bCs/>
    </w:rPr>
  </w:style>
  <w:style w:type="paragraph" w:styleId="Prrafodelista">
    <w:name w:val="List Paragraph"/>
    <w:basedOn w:val="Normal"/>
    <w:uiPriority w:val="34"/>
    <w:qFormat/>
    <w:rsid w:val="0062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A5DD6E2C11F43B73B687EB2E02D2B" ma:contentTypeVersion="2" ma:contentTypeDescription="Crear nuevo documento." ma:contentTypeScope="" ma:versionID="f0246bd07f1f940d98406ee18453fe48">
  <xsd:schema xmlns:xsd="http://www.w3.org/2001/XMLSchema" xmlns:p="http://schemas.microsoft.com/office/2006/metadata/properties" xmlns:ns2="4264a211-d910-4c44-9ddb-307b01eda13d" targetNamespace="http://schemas.microsoft.com/office/2006/metadata/properties" ma:root="true" ma:fieldsID="910f78b35ee1293628f4de51fdcb4f33" ns2:_="">
    <xsd:import namespace="4264a211-d910-4c44-9ddb-307b01eda13d"/>
    <xsd:element name="properties">
      <xsd:complexType>
        <xsd:sequence>
          <xsd:element name="documentManagement">
            <xsd:complexType>
              <xsd:all>
                <xsd:element ref="ns2:Caducad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264a211-d910-4c44-9ddb-307b01eda13d" elementFormDefault="qualified">
    <xsd:import namespace="http://schemas.microsoft.com/office/2006/documentManagement/types"/>
    <xsd:element name="Caducado" ma:index="8" nillable="true" ma:displayName="Caducado" ma:default="0" ma:internalName="Caducad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 ma:index="9" ma:displayName="A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Caducado xmlns="4264a211-d910-4c44-9ddb-307b01eda13d">false</Caducado>
  </documentManagement>
</p:properties>
</file>

<file path=customXml/itemProps1.xml><?xml version="1.0" encoding="utf-8"?>
<ds:datastoreItem xmlns:ds="http://schemas.openxmlformats.org/officeDocument/2006/customXml" ds:itemID="{4E661B33-5B8F-42D9-ADCB-C758756F1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90E7F-ADDF-4D3C-A1D3-B491F3C80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D0B04-FA41-4ED1-8694-75E036A20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4a211-d910-4c44-9ddb-307b01eda13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B8DD7B-00FE-4DFA-91D0-F376D002923C}">
  <ds:schemaRefs>
    <ds:schemaRef ds:uri="http://schemas.microsoft.com/office/2006/metadata/properties"/>
    <ds:schemaRef ds:uri="4264a211-d910-4c44-9ddb-307b01eda1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Y HOJA DE VIDA DE CANDIDATOS PARA BRIGADISTAS</vt:lpstr>
    </vt:vector>
  </TitlesOfParts>
  <Company>ITANSUCA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Y HOJA DE VIDA DE CANDIDATOS PARA BRIGADISTAS</dc:title>
  <dc:subject>Rev 00</dc:subject>
  <dc:creator>ITANSUCA</dc:creator>
  <cp:lastModifiedBy>Karla Vanessa Guarin Batanero</cp:lastModifiedBy>
  <cp:revision>50</cp:revision>
  <cp:lastPrinted>2014-05-27T16:09:00Z</cp:lastPrinted>
  <dcterms:created xsi:type="dcterms:W3CDTF">2019-12-20T15:33:00Z</dcterms:created>
  <dcterms:modified xsi:type="dcterms:W3CDTF">2024-11-18T22:37:00Z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2076600</vt:r8>
  </property>
  <property fmtid="{D5CDD505-2E9C-101B-9397-08002B2CF9AE}" pid="3" name="ContentTypeId">
    <vt:lpwstr>0x010100ECEA5DD6E2C11F43B73B687EB2E02D2B</vt:lpwstr>
  </property>
  <property fmtid="{D5CDD505-2E9C-101B-9397-08002B2CF9AE}" pid="4" name="MSIP_Label_08d7dd68-c1dd-44d2-ba6c-4773849eac9b_Enabled">
    <vt:lpwstr>True</vt:lpwstr>
  </property>
  <property fmtid="{D5CDD505-2E9C-101B-9397-08002B2CF9AE}" pid="5" name="MSIP_Label_08d7dd68-c1dd-44d2-ba6c-4773849eac9b_SiteId">
    <vt:lpwstr>622cba98-80f8-41f3-8df5-8eb99901598b</vt:lpwstr>
  </property>
  <property fmtid="{D5CDD505-2E9C-101B-9397-08002B2CF9AE}" pid="6" name="MSIP_Label_08d7dd68-c1dd-44d2-ba6c-4773849eac9b_Owner">
    <vt:lpwstr>lnovoar@deaj.ramajudicial.gov.co</vt:lpwstr>
  </property>
  <property fmtid="{D5CDD505-2E9C-101B-9397-08002B2CF9AE}" pid="7" name="MSIP_Label_08d7dd68-c1dd-44d2-ba6c-4773849eac9b_SetDate">
    <vt:lpwstr>2019-12-20T15:33:10.1466331Z</vt:lpwstr>
  </property>
  <property fmtid="{D5CDD505-2E9C-101B-9397-08002B2CF9AE}" pid="8" name="MSIP_Label_08d7dd68-c1dd-44d2-ba6c-4773849eac9b_Name">
    <vt:lpwstr>Personal</vt:lpwstr>
  </property>
  <property fmtid="{D5CDD505-2E9C-101B-9397-08002B2CF9AE}" pid="9" name="MSIP_Label_08d7dd68-c1dd-44d2-ba6c-4773849eac9b_Application">
    <vt:lpwstr>Microsoft Azure Information Protection</vt:lpwstr>
  </property>
  <property fmtid="{D5CDD505-2E9C-101B-9397-08002B2CF9AE}" pid="10" name="MSIP_Label_08d7dd68-c1dd-44d2-ba6c-4773849eac9b_Extended_MSFT_Method">
    <vt:lpwstr>Automatic</vt:lpwstr>
  </property>
  <property fmtid="{D5CDD505-2E9C-101B-9397-08002B2CF9AE}" pid="11" name="Sensitivity">
    <vt:lpwstr>Personal</vt:lpwstr>
  </property>
</Properties>
</file>